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5A0" w14:textId="1C112FD9" w:rsidR="00483B7D" w:rsidRDefault="00483B7D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14:paraId="5A65569F" w14:textId="63742829" w:rsidR="00680A65" w:rsidRDefault="00680A65" w:rsidP="00166B34">
      <w:pPr>
        <w:spacing w:line="276" w:lineRule="auto"/>
        <w:rPr>
          <w:rFonts w:ascii="Abadi" w:hAnsi="Abadi"/>
          <w:b/>
          <w:sz w:val="22"/>
          <w:szCs w:val="22"/>
          <w:u w:val="single"/>
        </w:rPr>
      </w:pPr>
    </w:p>
    <w:p w14:paraId="71CE3409" w14:textId="77777777" w:rsidR="00680A65" w:rsidRDefault="00680A65" w:rsidP="00166B34">
      <w:pPr>
        <w:spacing w:line="276" w:lineRule="auto"/>
        <w:rPr>
          <w:b/>
          <w:sz w:val="22"/>
          <w:szCs w:val="22"/>
          <w:u w:val="single"/>
        </w:rPr>
      </w:pPr>
    </w:p>
    <w:p w14:paraId="6F92990B" w14:textId="5F1CE01A" w:rsidR="00AF2BEF" w:rsidRPr="00305400" w:rsidRDefault="00AF2BEF" w:rsidP="00166B34">
      <w:pPr>
        <w:spacing w:line="276" w:lineRule="auto"/>
        <w:rPr>
          <w:b/>
          <w:sz w:val="22"/>
          <w:szCs w:val="22"/>
          <w:u w:val="single"/>
        </w:rPr>
      </w:pPr>
      <w:r w:rsidRPr="00305400">
        <w:rPr>
          <w:b/>
          <w:sz w:val="22"/>
          <w:szCs w:val="22"/>
          <w:u w:val="single"/>
        </w:rPr>
        <w:t xml:space="preserve">Allegato </w:t>
      </w:r>
      <w:r w:rsidR="00BB0FFD" w:rsidRPr="00305400">
        <w:rPr>
          <w:b/>
          <w:sz w:val="22"/>
          <w:szCs w:val="22"/>
          <w:u w:val="single"/>
        </w:rPr>
        <w:t>1</w:t>
      </w:r>
    </w:p>
    <w:p w14:paraId="2E1944ED" w14:textId="77777777" w:rsidR="00BB0FFD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</w:p>
    <w:p w14:paraId="1828448E" w14:textId="10929BEA" w:rsidR="00AF2BEF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  <w:r w:rsidRPr="00305400">
        <w:rPr>
          <w:b/>
          <w:sz w:val="22"/>
          <w:szCs w:val="22"/>
        </w:rPr>
        <w:t>Domanda di Adesione alla Manifestazione di Interesse</w:t>
      </w:r>
      <w:r w:rsidR="00680A65">
        <w:rPr>
          <w:b/>
          <w:sz w:val="22"/>
          <w:szCs w:val="22"/>
        </w:rPr>
        <w:t xml:space="preserve"> </w:t>
      </w:r>
      <w:r w:rsidRPr="00305400">
        <w:rPr>
          <w:b/>
          <w:sz w:val="22"/>
          <w:szCs w:val="22"/>
        </w:rPr>
        <w:t>Rivolta ad Enti Pubblici e del Terzo Settore</w:t>
      </w:r>
    </w:p>
    <w:p w14:paraId="5BDAC05E" w14:textId="08A40B1B" w:rsidR="00AF2BEF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  <w:r w:rsidRPr="00305400">
        <w:rPr>
          <w:b/>
          <w:sz w:val="22"/>
          <w:szCs w:val="22"/>
        </w:rPr>
        <w:t>per l’Attuazione di Progetti Utili alla Collettività (Puc</w:t>
      </w:r>
      <w:r w:rsidR="00166B34" w:rsidRPr="00305400">
        <w:rPr>
          <w:b/>
          <w:sz w:val="22"/>
          <w:szCs w:val="22"/>
        </w:rPr>
        <w:t>)</w:t>
      </w:r>
    </w:p>
    <w:p w14:paraId="7212CC9B" w14:textId="77777777" w:rsidR="00166B34" w:rsidRPr="00305400" w:rsidRDefault="00166B34" w:rsidP="00166B34">
      <w:pPr>
        <w:spacing w:line="276" w:lineRule="auto"/>
        <w:jc w:val="center"/>
        <w:rPr>
          <w:b/>
          <w:sz w:val="22"/>
          <w:szCs w:val="22"/>
        </w:rPr>
      </w:pPr>
    </w:p>
    <w:p w14:paraId="28002E96" w14:textId="7DFC56C0" w:rsidR="00D922F6" w:rsidRPr="00305400" w:rsidRDefault="00483B7D" w:rsidP="00483B7D">
      <w:pPr>
        <w:spacing w:line="276" w:lineRule="auto"/>
        <w:ind w:left="1416"/>
        <w:jc w:val="center"/>
        <w:rPr>
          <w:b/>
          <w:sz w:val="22"/>
          <w:szCs w:val="22"/>
          <w:lang w:val="en-US"/>
        </w:rPr>
      </w:pPr>
      <w:r w:rsidRPr="00BD599F">
        <w:rPr>
          <w:b/>
          <w:sz w:val="22"/>
          <w:szCs w:val="22"/>
        </w:rPr>
        <w:t xml:space="preserve">       </w:t>
      </w:r>
      <w:r w:rsidR="00957B43" w:rsidRPr="00305400">
        <w:rPr>
          <w:b/>
          <w:sz w:val="22"/>
          <w:szCs w:val="22"/>
          <w:lang w:val="en-US"/>
        </w:rPr>
        <w:t xml:space="preserve">Al Plus </w:t>
      </w:r>
      <w:r w:rsidR="00CC65A6" w:rsidRPr="00305400">
        <w:rPr>
          <w:b/>
          <w:sz w:val="22"/>
          <w:szCs w:val="22"/>
          <w:lang w:val="en-US"/>
        </w:rPr>
        <w:t xml:space="preserve">Area </w:t>
      </w:r>
      <w:proofErr w:type="spellStart"/>
      <w:r w:rsidR="00CC65A6" w:rsidRPr="00305400">
        <w:rPr>
          <w:b/>
          <w:sz w:val="22"/>
          <w:szCs w:val="22"/>
          <w:lang w:val="en-US"/>
        </w:rPr>
        <w:t>Ovest</w:t>
      </w:r>
      <w:proofErr w:type="spellEnd"/>
    </w:p>
    <w:p w14:paraId="00403836" w14:textId="048C177C" w:rsidR="00CC7072" w:rsidRPr="00305400" w:rsidRDefault="00CC7072" w:rsidP="00243D41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>PEC</w:t>
      </w:r>
      <w:r w:rsidR="00483B7D" w:rsidRPr="00305400">
        <w:rPr>
          <w:b/>
          <w:sz w:val="22"/>
          <w:szCs w:val="22"/>
          <w:lang w:val="en-US"/>
        </w:rPr>
        <w:t>: protocollo@comunevillasanpietro.postecert.it</w:t>
      </w:r>
    </w:p>
    <w:p w14:paraId="7F6F00FF" w14:textId="3A9E83C5" w:rsidR="00166B34" w:rsidRPr="00305400" w:rsidRDefault="00166B34" w:rsidP="00166B34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 xml:space="preserve"> </w:t>
      </w:r>
    </w:p>
    <w:p w14:paraId="6086265A" w14:textId="77777777" w:rsidR="00166B34" w:rsidRPr="00305400" w:rsidRDefault="00166B34" w:rsidP="00166B34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3973CFD0" w14:textId="63DAF201" w:rsidR="00E67B22" w:rsidRPr="00305400" w:rsidRDefault="00E67B22" w:rsidP="00E67B22">
      <w:pPr>
        <w:pStyle w:val="Standard"/>
        <w:numPr>
          <w:ilvl w:val="0"/>
          <w:numId w:val="8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Il/la sottoscritto/a ________________________________________________________________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</w:t>
      </w:r>
    </w:p>
    <w:p w14:paraId="2AF823F3" w14:textId="1C5862E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nato/a ____________________________________________ il 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__</w:t>
      </w:r>
    </w:p>
    <w:p w14:paraId="0C87DC66" w14:textId="167F497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residente a _________________________________via/piazza ___________________________</w:t>
      </w:r>
      <w:r w:rsidR="00680A65">
        <w:rPr>
          <w:rFonts w:cs="Times New Roman"/>
          <w:sz w:val="22"/>
          <w:szCs w:val="22"/>
        </w:rPr>
        <w:t>_________</w:t>
      </w:r>
      <w:r w:rsidRPr="00305400">
        <w:rPr>
          <w:rFonts w:cs="Times New Roman"/>
          <w:sz w:val="22"/>
          <w:szCs w:val="22"/>
        </w:rPr>
        <w:t>_</w:t>
      </w:r>
    </w:p>
    <w:p w14:paraId="531EF498" w14:textId="77777777" w:rsidR="00E67B22" w:rsidRPr="00305400" w:rsidRDefault="00E67B22" w:rsidP="00E67B22">
      <w:pPr>
        <w:pStyle w:val="Standard"/>
        <w:numPr>
          <w:ilvl w:val="2"/>
          <w:numId w:val="7"/>
        </w:numPr>
        <w:spacing w:line="400" w:lineRule="atLeast"/>
        <w:ind w:left="14" w:hanging="14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codice fiscale _____________________________in qualità di legale rappresentante della Società Cooperativa – Organizzazione – Associazione – Ente  </w:t>
      </w:r>
    </w:p>
    <w:p w14:paraId="659A4641" w14:textId="3A553BC5" w:rsidR="00E67B22" w:rsidRPr="00305400" w:rsidRDefault="00E67B22" w:rsidP="00E67B22">
      <w:pPr>
        <w:pStyle w:val="Standard"/>
        <w:numPr>
          <w:ilvl w:val="1"/>
          <w:numId w:val="7"/>
        </w:numPr>
        <w:spacing w:line="400" w:lineRule="atLeast"/>
        <w:ind w:left="68" w:hanging="68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___________________________________________________________________ con sede legale </w:t>
      </w:r>
      <w:proofErr w:type="spellStart"/>
      <w:r w:rsidRPr="00305400">
        <w:rPr>
          <w:rFonts w:cs="Times New Roman"/>
          <w:sz w:val="22"/>
          <w:szCs w:val="22"/>
        </w:rPr>
        <w:t>in___________________________via</w:t>
      </w:r>
      <w:proofErr w:type="spellEnd"/>
      <w:r w:rsidRPr="00305400">
        <w:rPr>
          <w:rFonts w:cs="Times New Roman"/>
          <w:sz w:val="22"/>
          <w:szCs w:val="22"/>
        </w:rPr>
        <w:t xml:space="preserve"> ________________________________________________</w:t>
      </w:r>
    </w:p>
    <w:p w14:paraId="63DC1293" w14:textId="6A5F1B05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sede operativa in___________________via_________________________</w:t>
      </w:r>
      <w:r w:rsidR="00680A65">
        <w:rPr>
          <w:rFonts w:cs="Times New Roman"/>
          <w:sz w:val="22"/>
          <w:szCs w:val="22"/>
        </w:rPr>
        <w:t>__________________</w:t>
      </w:r>
      <w:r w:rsidRPr="00305400">
        <w:rPr>
          <w:rFonts w:cs="Times New Roman"/>
          <w:sz w:val="22"/>
          <w:szCs w:val="22"/>
        </w:rPr>
        <w:t>__</w:t>
      </w:r>
    </w:p>
    <w:p w14:paraId="6A86200D" w14:textId="3E8DE02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fiscale/partita I.V.A. __________________________________________________________</w:t>
      </w:r>
    </w:p>
    <w:p w14:paraId="368876E7" w14:textId="77777777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telefono _____________ fax ______________ E-mail ____________________________________</w:t>
      </w:r>
    </w:p>
    <w:p w14:paraId="2C465024" w14:textId="7E7F64A9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PEC  ________________________________________________________</w:t>
      </w:r>
      <w:r w:rsidR="00680A65">
        <w:rPr>
          <w:rFonts w:cs="Times New Roman"/>
          <w:sz w:val="22"/>
          <w:szCs w:val="22"/>
        </w:rPr>
        <w:t>__________</w:t>
      </w:r>
      <w:r w:rsidRPr="00305400">
        <w:rPr>
          <w:rFonts w:cs="Times New Roman"/>
          <w:sz w:val="22"/>
          <w:szCs w:val="22"/>
        </w:rPr>
        <w:t>__________</w:t>
      </w:r>
    </w:p>
    <w:p w14:paraId="7D7B1664" w14:textId="737F0348" w:rsidR="00E67B22" w:rsidRPr="00305400" w:rsidRDefault="00E67B22" w:rsidP="003269DB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  <w:r w:rsidRPr="00305400">
        <w:rPr>
          <w:rFonts w:eastAsia="Times New Roman" w:cs="Times New Roman"/>
          <w:sz w:val="22"/>
          <w:szCs w:val="22"/>
          <w:lang w:bidi="ar-SA"/>
        </w:rPr>
        <w:t xml:space="preserve">visto l’avviso </w:t>
      </w:r>
      <w:r w:rsidRPr="00305400">
        <w:rPr>
          <w:rFonts w:eastAsia="Arial Unicode MS" w:cs="Times New Roman"/>
          <w:sz w:val="22"/>
          <w:szCs w:val="22"/>
        </w:rPr>
        <w:t>pubblicato</w:t>
      </w:r>
      <w:r w:rsidRPr="00305400">
        <w:rPr>
          <w:rFonts w:eastAsia="Times New Roman" w:cs="Times New Roman"/>
          <w:sz w:val="22"/>
          <w:szCs w:val="22"/>
          <w:lang w:bidi="ar-SA"/>
        </w:rPr>
        <w:t xml:space="preserve"> in data</w:t>
      </w:r>
      <w:r w:rsidRPr="00305400">
        <w:rPr>
          <w:rFonts w:eastAsia="Times New Roman" w:cs="Times New Roman"/>
          <w:b/>
          <w:i/>
          <w:sz w:val="22"/>
          <w:szCs w:val="22"/>
          <w:lang w:bidi="ar-SA"/>
        </w:rPr>
        <w:t xml:space="preserve"> _______________ “PER L’ACQUISIZIONE DI MANIFESTAZIONE DI </w:t>
      </w:r>
      <w:r w:rsidRPr="00305400">
        <w:rPr>
          <w:rFonts w:eastAsia="Arial Unicode MS" w:cs="Times New Roman"/>
          <w:b/>
          <w:i/>
          <w:sz w:val="22"/>
          <w:szCs w:val="22"/>
        </w:rPr>
        <w:t>INTERESSE PER L’ATTIVAZIONE DI PROGETTI UTILI ALLA COLLETTIVITÀ – PUC - NELL’AMBITO DEL REDDITO DI CITTADINANZA PRESSO TUTTI I COMUNI DEL PLUS OVEST”</w:t>
      </w:r>
    </w:p>
    <w:p w14:paraId="03003772" w14:textId="77777777" w:rsidR="00166B34" w:rsidRPr="00305400" w:rsidRDefault="00166B34" w:rsidP="00166B34">
      <w:pPr>
        <w:spacing w:line="276" w:lineRule="auto"/>
        <w:jc w:val="both"/>
        <w:rPr>
          <w:b/>
          <w:sz w:val="22"/>
          <w:szCs w:val="22"/>
        </w:rPr>
      </w:pPr>
    </w:p>
    <w:p w14:paraId="44340151" w14:textId="573123EF" w:rsidR="003617BE" w:rsidRPr="00305400" w:rsidRDefault="00166B34" w:rsidP="00166B34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 xml:space="preserve">Manifesta il proprio interesse per </w:t>
      </w:r>
      <w:r w:rsidR="00BB0FFD" w:rsidRPr="00305400">
        <w:rPr>
          <w:sz w:val="22"/>
          <w:szCs w:val="22"/>
        </w:rPr>
        <w:t>l’attivazione di</w:t>
      </w:r>
      <w:r w:rsidR="00612224" w:rsidRPr="00305400">
        <w:rPr>
          <w:sz w:val="22"/>
          <w:szCs w:val="22"/>
        </w:rPr>
        <w:t xml:space="preserve"> Progetti Utili alla Collettività (PUC) da offrire ai beneficiari RDC</w:t>
      </w:r>
      <w:r w:rsidR="003617BE" w:rsidRPr="00305400">
        <w:rPr>
          <w:sz w:val="22"/>
          <w:szCs w:val="22"/>
        </w:rPr>
        <w:t>, di cui alle Schede</w:t>
      </w:r>
      <w:r w:rsidR="00483B7D" w:rsidRPr="00305400">
        <w:rPr>
          <w:sz w:val="22"/>
          <w:szCs w:val="22"/>
        </w:rPr>
        <w:t xml:space="preserve"> (allegato 2)</w:t>
      </w:r>
      <w:r w:rsidR="003617BE" w:rsidRPr="00305400">
        <w:rPr>
          <w:sz w:val="22"/>
          <w:szCs w:val="22"/>
        </w:rPr>
        <w:t xml:space="preserve"> allegate:</w:t>
      </w:r>
    </w:p>
    <w:p w14:paraId="31D0E7D4" w14:textId="0D45459B" w:rsidR="003617BE" w:rsidRPr="00305400" w:rsidRDefault="003617BE" w:rsidP="00166B34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1)</w:t>
      </w:r>
    </w:p>
    <w:p w14:paraId="65218C15" w14:textId="358C0AA0" w:rsidR="003617BE" w:rsidRPr="00305400" w:rsidRDefault="003617BE" w:rsidP="00166B34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2)</w:t>
      </w:r>
    </w:p>
    <w:p w14:paraId="58806242" w14:textId="35BABD90" w:rsidR="003617BE" w:rsidRPr="00305400" w:rsidRDefault="003617BE" w:rsidP="00166B34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3)</w:t>
      </w:r>
    </w:p>
    <w:p w14:paraId="7D6C921F" w14:textId="77777777" w:rsidR="003617BE" w:rsidRPr="00305400" w:rsidRDefault="003617BE" w:rsidP="00166B34">
      <w:pPr>
        <w:spacing w:line="276" w:lineRule="auto"/>
        <w:jc w:val="both"/>
        <w:rPr>
          <w:sz w:val="22"/>
          <w:szCs w:val="22"/>
        </w:rPr>
      </w:pPr>
    </w:p>
    <w:p w14:paraId="205B45EC" w14:textId="4B71DF4C" w:rsidR="00612224" w:rsidRPr="00305400" w:rsidRDefault="00612224" w:rsidP="00166B34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 tal fine, ai sensi e per gli effetti degli artt. 46,</w:t>
      </w:r>
      <w:r w:rsidR="00BB0FFD" w:rsidRPr="00305400">
        <w:rPr>
          <w:sz w:val="22"/>
          <w:szCs w:val="22"/>
        </w:rPr>
        <w:t xml:space="preserve"> </w:t>
      </w:r>
      <w:r w:rsidRPr="00305400">
        <w:rPr>
          <w:sz w:val="22"/>
          <w:szCs w:val="22"/>
        </w:rPr>
        <w:t>47,</w:t>
      </w:r>
      <w:r w:rsidR="00BB0FFD" w:rsidRPr="00305400">
        <w:rPr>
          <w:sz w:val="22"/>
          <w:szCs w:val="22"/>
        </w:rPr>
        <w:t xml:space="preserve"> </w:t>
      </w:r>
      <w:r w:rsidRPr="00305400">
        <w:rPr>
          <w:sz w:val="22"/>
          <w:szCs w:val="22"/>
        </w:rPr>
        <w:t>76,</w:t>
      </w:r>
      <w:r w:rsidR="00BB0FFD" w:rsidRPr="00305400">
        <w:rPr>
          <w:sz w:val="22"/>
          <w:szCs w:val="22"/>
        </w:rPr>
        <w:t xml:space="preserve"> </w:t>
      </w:r>
      <w:r w:rsidRPr="00305400">
        <w:rPr>
          <w:sz w:val="22"/>
          <w:szCs w:val="22"/>
        </w:rPr>
        <w:t>77 bis, del DPR 445/2000 consapevole delle sanzioni penali richiamate per le ipotesi di falsità in atti e dichiarazioni mendaci,</w:t>
      </w:r>
    </w:p>
    <w:p w14:paraId="68963132" w14:textId="77777777" w:rsidR="00305A6B" w:rsidRPr="00305400" w:rsidRDefault="00305A6B" w:rsidP="00166B34">
      <w:pPr>
        <w:spacing w:line="276" w:lineRule="auto"/>
        <w:jc w:val="both"/>
        <w:rPr>
          <w:sz w:val="22"/>
          <w:szCs w:val="22"/>
        </w:rPr>
      </w:pPr>
    </w:p>
    <w:p w14:paraId="64EA296C" w14:textId="4A613093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  <w:r w:rsidRPr="00305400">
        <w:rPr>
          <w:sz w:val="22"/>
          <w:szCs w:val="22"/>
        </w:rPr>
        <w:t>DICHIARA</w:t>
      </w:r>
      <w:r w:rsidR="00BB0FFD" w:rsidRPr="00305400">
        <w:rPr>
          <w:sz w:val="22"/>
          <w:szCs w:val="22"/>
        </w:rPr>
        <w:t xml:space="preserve"> DI</w:t>
      </w:r>
      <w:r w:rsidRPr="00305400">
        <w:rPr>
          <w:sz w:val="22"/>
          <w:szCs w:val="22"/>
        </w:rPr>
        <w:t>:</w:t>
      </w:r>
    </w:p>
    <w:p w14:paraId="06440169" w14:textId="77777777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</w:p>
    <w:p w14:paraId="1A21CE96" w14:textId="68DDF167" w:rsidR="00BB0FFD" w:rsidRDefault="00483B7D" w:rsidP="00483B7D">
      <w:pPr>
        <w:pStyle w:val="Paragrafoelenco"/>
        <w:spacing w:line="276" w:lineRule="auto"/>
        <w:ind w:left="360"/>
        <w:jc w:val="both"/>
        <w:rPr>
          <w:sz w:val="22"/>
          <w:szCs w:val="22"/>
        </w:rPr>
      </w:pPr>
      <w:r w:rsidRPr="00305400">
        <w:rPr>
          <w:b/>
          <w:sz w:val="22"/>
          <w:szCs w:val="22"/>
        </w:rPr>
        <w:t></w:t>
      </w:r>
      <w:r w:rsidR="00612224" w:rsidRPr="00305400">
        <w:rPr>
          <w:sz w:val="22"/>
          <w:szCs w:val="22"/>
        </w:rPr>
        <w:t xml:space="preserve">Non </w:t>
      </w:r>
      <w:r w:rsidRPr="00305400">
        <w:rPr>
          <w:sz w:val="22"/>
          <w:szCs w:val="22"/>
        </w:rPr>
        <w:t>trovarsi</w:t>
      </w:r>
      <w:r w:rsidR="00612224" w:rsidRPr="00305400">
        <w:rPr>
          <w:sz w:val="22"/>
          <w:szCs w:val="22"/>
        </w:rPr>
        <w:t xml:space="preserve"> in alcuna delle situazioni descritte all’art. 80 del D.lgs. 50/2016, e pertanto no</w:t>
      </w:r>
      <w:r w:rsidR="00243D41" w:rsidRPr="00305400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 incorre in alcuna delle cause di esclusione della partecipazione alle procedure di affidamento degli appalti pubblici, per </w:t>
      </w:r>
      <w:r w:rsidR="00BB0FFD" w:rsidRPr="00305400">
        <w:rPr>
          <w:sz w:val="22"/>
          <w:szCs w:val="22"/>
        </w:rPr>
        <w:t>sé</w:t>
      </w:r>
      <w:r w:rsidR="00612224" w:rsidRPr="00305400">
        <w:rPr>
          <w:sz w:val="22"/>
          <w:szCs w:val="22"/>
        </w:rPr>
        <w:t xml:space="preserve"> e per tutti i soggetti previsti nel medesimo articolo;</w:t>
      </w:r>
    </w:p>
    <w:p w14:paraId="2582F1FB" w14:textId="2B8A03CD" w:rsidR="00305400" w:rsidRDefault="00305400" w:rsidP="00483B7D">
      <w:pPr>
        <w:pStyle w:val="Paragrafoelenco"/>
        <w:spacing w:line="276" w:lineRule="auto"/>
        <w:ind w:left="360"/>
        <w:jc w:val="both"/>
        <w:rPr>
          <w:b/>
          <w:sz w:val="22"/>
          <w:szCs w:val="22"/>
        </w:rPr>
      </w:pPr>
    </w:p>
    <w:p w14:paraId="68C08C3D" w14:textId="77777777" w:rsidR="00305400" w:rsidRPr="00305400" w:rsidRDefault="00305400" w:rsidP="00483B7D">
      <w:pPr>
        <w:pStyle w:val="Paragrafoelenco"/>
        <w:spacing w:line="276" w:lineRule="auto"/>
        <w:ind w:left="360"/>
        <w:jc w:val="both"/>
        <w:rPr>
          <w:b/>
          <w:sz w:val="22"/>
          <w:szCs w:val="22"/>
        </w:rPr>
      </w:pPr>
    </w:p>
    <w:p w14:paraId="2AC5E080" w14:textId="261CE16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lastRenderedPageBreak/>
        <w:t>gli estremi della iscrizione nel Registro delle Organizzazioni di Volontariato e delle Associazioni di Promozione Sociale____________________________</w:t>
      </w:r>
    </w:p>
    <w:p w14:paraId="04424CEB" w14:textId="0BE3E9C5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bookmarkStart w:id="0" w:name="_Hlk74575733"/>
      <w:r w:rsidRPr="00305400">
        <w:rPr>
          <w:bCs/>
          <w:sz w:val="22"/>
          <w:szCs w:val="22"/>
        </w:rPr>
        <w:t></w:t>
      </w:r>
      <w:bookmarkEnd w:id="0"/>
      <w:r w:rsidRPr="00305400">
        <w:rPr>
          <w:bCs/>
          <w:sz w:val="22"/>
          <w:szCs w:val="22"/>
        </w:rPr>
        <w:t>gli estremi della iscrizione all’Albo delle Cooperative___________________</w:t>
      </w:r>
    </w:p>
    <w:p w14:paraId="7E8D929B" w14:textId="34A7BB09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dell’iscrizione alla Camera di Commercio__________________________</w:t>
      </w:r>
    </w:p>
    <w:p w14:paraId="183E5034" w14:textId="4ECDDD7E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l’indicazione sintetica delle attività svolte in attuazione del proprio Statuto____________________________________________________________________________;</w:t>
      </w:r>
    </w:p>
    <w:p w14:paraId="2997932A" w14:textId="66989978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il riferimento delle polizze contro gli infortuni e la responsabilità civile per i dipendenti/volontari____________________________________;</w:t>
      </w:r>
    </w:p>
    <w:p w14:paraId="36F5758B" w14:textId="72AF228B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BD599F">
        <w:rPr>
          <w:bCs/>
          <w:sz w:val="22"/>
          <w:szCs w:val="22"/>
        </w:rPr>
        <w:t xml:space="preserve">il numero di persone, che possono essere ospitate </w:t>
      </w:r>
      <w:r w:rsidR="00305400" w:rsidRPr="00BD599F">
        <w:rPr>
          <w:bCs/>
          <w:sz w:val="22"/>
          <w:szCs w:val="22"/>
        </w:rPr>
        <w:t>dall’Ente</w:t>
      </w:r>
      <w:r w:rsidR="00680A65">
        <w:rPr>
          <w:bCs/>
          <w:sz w:val="22"/>
          <w:szCs w:val="22"/>
        </w:rPr>
        <w:t>___________________</w:t>
      </w:r>
    </w:p>
    <w:p w14:paraId="01AB33AF" w14:textId="79D84DB9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debito informativo periodico circa l’andamento dei progetti posti in essere;</w:t>
      </w:r>
    </w:p>
    <w:p w14:paraId="1FEA806A" w14:textId="7228398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 raccordarsi e coordinarsi con i Servizi Sociali dei Comuni;</w:t>
      </w:r>
    </w:p>
    <w:p w14:paraId="024D3310" w14:textId="48FCAEF5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la presa visione e l’accettazione di tutte le condizioni contenute nell’Avviso di Manifestazione di Interesse;</w:t>
      </w:r>
    </w:p>
    <w:p w14:paraId="6A216B1C" w14:textId="0BD4B2B4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rispetto integrale delle clausole anticorruzione, per quanto applicabili.</w:t>
      </w:r>
    </w:p>
    <w:p w14:paraId="5D339CA6" w14:textId="77777777" w:rsidR="00BB0FFD" w:rsidRPr="00305400" w:rsidRDefault="00BB0FFD" w:rsidP="00C86DC8">
      <w:pPr>
        <w:spacing w:line="276" w:lineRule="auto"/>
        <w:ind w:left="360"/>
        <w:jc w:val="both"/>
        <w:rPr>
          <w:sz w:val="22"/>
          <w:szCs w:val="22"/>
        </w:rPr>
      </w:pPr>
    </w:p>
    <w:p w14:paraId="67C0F79C" w14:textId="77777777" w:rsidR="00305A6B" w:rsidRPr="00305400" w:rsidRDefault="00305A6B" w:rsidP="00305A6B">
      <w:pPr>
        <w:spacing w:line="276" w:lineRule="auto"/>
        <w:jc w:val="center"/>
        <w:rPr>
          <w:sz w:val="22"/>
          <w:szCs w:val="22"/>
        </w:rPr>
      </w:pPr>
      <w:r w:rsidRPr="00305400">
        <w:rPr>
          <w:sz w:val="22"/>
          <w:szCs w:val="22"/>
        </w:rPr>
        <w:t xml:space="preserve">DICHIARA altresì </w:t>
      </w:r>
    </w:p>
    <w:p w14:paraId="0EF6066D" w14:textId="77777777" w:rsidR="00305A6B" w:rsidRPr="00305400" w:rsidRDefault="00305A6B" w:rsidP="00305A6B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 xml:space="preserve">Che provvederà a comunicare tempestivamente e senza indugio alcuno, qualsiasi variazione alla situazione sopra rappresentata. </w:t>
      </w:r>
    </w:p>
    <w:p w14:paraId="0F614A1C" w14:textId="77777777" w:rsidR="00305A6B" w:rsidRPr="00305400" w:rsidRDefault="00305A6B" w:rsidP="00C86DC8">
      <w:pPr>
        <w:spacing w:line="276" w:lineRule="auto"/>
        <w:jc w:val="both"/>
        <w:rPr>
          <w:b/>
          <w:sz w:val="22"/>
          <w:szCs w:val="22"/>
        </w:rPr>
      </w:pPr>
    </w:p>
    <w:p w14:paraId="2264C4BA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Luogo _______________________ Data___________________________________</w:t>
      </w:r>
    </w:p>
    <w:p w14:paraId="0EDBE206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</w:p>
    <w:p w14:paraId="247ABA7A" w14:textId="77777777" w:rsidR="00305A6B" w:rsidRPr="00305400" w:rsidRDefault="00243D41" w:rsidP="00305A6B">
      <w:pPr>
        <w:spacing w:line="276" w:lineRule="auto"/>
        <w:jc w:val="right"/>
        <w:rPr>
          <w:sz w:val="22"/>
          <w:szCs w:val="22"/>
        </w:rPr>
      </w:pPr>
      <w:r w:rsidRPr="00305400">
        <w:rPr>
          <w:sz w:val="22"/>
          <w:szCs w:val="22"/>
        </w:rPr>
        <w:t>Il L</w:t>
      </w:r>
      <w:r w:rsidR="00305A6B" w:rsidRPr="00305400">
        <w:rPr>
          <w:sz w:val="22"/>
          <w:szCs w:val="22"/>
        </w:rPr>
        <w:t>egale Rappresentante___________________________</w:t>
      </w:r>
    </w:p>
    <w:p w14:paraId="135099F0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Allega:</w:t>
      </w:r>
    </w:p>
    <w:p w14:paraId="162E47D5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</w:p>
    <w:p w14:paraId="08868056" w14:textId="77777777" w:rsidR="00305A6B" w:rsidRPr="00305400" w:rsidRDefault="00305A6B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Copia del documento d’identità del dichiarante;</w:t>
      </w:r>
    </w:p>
    <w:p w14:paraId="3F6D7006" w14:textId="57DEDEAB" w:rsidR="00305A6B" w:rsidRPr="00305400" w:rsidRDefault="00680A65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Allegati 2 - Progetti</w:t>
      </w:r>
      <w:r w:rsidR="00BB0FFD" w:rsidRPr="00305400">
        <w:rPr>
          <w:sz w:val="22"/>
          <w:szCs w:val="22"/>
        </w:rPr>
        <w:t xml:space="preserve"> PUC</w:t>
      </w:r>
    </w:p>
    <w:sectPr w:rsidR="00305A6B" w:rsidRPr="003054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FE25" w14:textId="77777777" w:rsidR="00F57056" w:rsidRDefault="00F57056" w:rsidP="00AF2BEF">
      <w:r>
        <w:separator/>
      </w:r>
    </w:p>
  </w:endnote>
  <w:endnote w:type="continuationSeparator" w:id="0">
    <w:p w14:paraId="558CE436" w14:textId="77777777" w:rsidR="00F57056" w:rsidRDefault="00F57056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46E9" w14:textId="77777777" w:rsidR="00F57056" w:rsidRDefault="00F57056" w:rsidP="00AF2BEF">
      <w:r>
        <w:separator/>
      </w:r>
    </w:p>
  </w:footnote>
  <w:footnote w:type="continuationSeparator" w:id="0">
    <w:p w14:paraId="18E7F868" w14:textId="77777777" w:rsidR="00F57056" w:rsidRDefault="00F57056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EF"/>
    <w:rsid w:val="00006CC3"/>
    <w:rsid w:val="000838B9"/>
    <w:rsid w:val="0009398B"/>
    <w:rsid w:val="00114A89"/>
    <w:rsid w:val="00166B34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465ECB"/>
    <w:rsid w:val="00483B7D"/>
    <w:rsid w:val="004C5760"/>
    <w:rsid w:val="00504008"/>
    <w:rsid w:val="00612224"/>
    <w:rsid w:val="00617A39"/>
    <w:rsid w:val="00680A65"/>
    <w:rsid w:val="00812D91"/>
    <w:rsid w:val="00836ACC"/>
    <w:rsid w:val="00845E58"/>
    <w:rsid w:val="008D4AB6"/>
    <w:rsid w:val="00911077"/>
    <w:rsid w:val="00927187"/>
    <w:rsid w:val="00945CD4"/>
    <w:rsid w:val="00957B43"/>
    <w:rsid w:val="00AE2127"/>
    <w:rsid w:val="00AF0AF2"/>
    <w:rsid w:val="00AF2BEF"/>
    <w:rsid w:val="00B120D5"/>
    <w:rsid w:val="00BB0FFD"/>
    <w:rsid w:val="00BD599F"/>
    <w:rsid w:val="00BF4B73"/>
    <w:rsid w:val="00C07687"/>
    <w:rsid w:val="00C86DC8"/>
    <w:rsid w:val="00CC65A6"/>
    <w:rsid w:val="00CC7072"/>
    <w:rsid w:val="00D922F6"/>
    <w:rsid w:val="00DD3D46"/>
    <w:rsid w:val="00E10B3C"/>
    <w:rsid w:val="00E67B22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chartTrackingRefBased/>
  <w15:docId w15:val="{4DF7282F-A6B2-431A-82CF-E5FF5C6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Di Domenica</dc:creator>
  <cp:keywords/>
  <dc:description/>
  <cp:lastModifiedBy>Cristiana Floris</cp:lastModifiedBy>
  <cp:revision>2</cp:revision>
  <cp:lastPrinted>2020-01-02T11:06:00Z</cp:lastPrinted>
  <dcterms:created xsi:type="dcterms:W3CDTF">2021-06-30T14:36:00Z</dcterms:created>
  <dcterms:modified xsi:type="dcterms:W3CDTF">2021-06-30T14:36:00Z</dcterms:modified>
</cp:coreProperties>
</file>