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E4AD" w14:textId="77777777" w:rsidR="00574F78" w:rsidRDefault="00574F78">
      <w:pPr>
        <w:pStyle w:val="Corpotesto"/>
        <w:rPr>
          <w:rFonts w:ascii="Times New Roman"/>
          <w:sz w:val="20"/>
        </w:rPr>
      </w:pPr>
    </w:p>
    <w:p w14:paraId="6B06BAFA" w14:textId="77777777" w:rsidR="00574F78" w:rsidRDefault="00574F78">
      <w:pPr>
        <w:pStyle w:val="Corpotesto"/>
        <w:rPr>
          <w:rFonts w:ascii="Times New Roman"/>
          <w:sz w:val="20"/>
        </w:rPr>
      </w:pPr>
    </w:p>
    <w:p w14:paraId="7C400C04" w14:textId="77777777" w:rsidR="00574F78" w:rsidRDefault="00574F78">
      <w:pPr>
        <w:pStyle w:val="Corpotesto"/>
        <w:rPr>
          <w:rFonts w:ascii="Times New Roman"/>
          <w:sz w:val="20"/>
        </w:rPr>
      </w:pPr>
    </w:p>
    <w:p w14:paraId="4019F7C1" w14:textId="77777777" w:rsidR="00574F78" w:rsidRDefault="00574F78">
      <w:pPr>
        <w:pStyle w:val="Corpotesto"/>
        <w:rPr>
          <w:rFonts w:ascii="Times New Roman"/>
          <w:sz w:val="20"/>
        </w:rPr>
      </w:pPr>
    </w:p>
    <w:p w14:paraId="3F427C28" w14:textId="77777777" w:rsidR="00574F78" w:rsidRDefault="001F2A76">
      <w:pPr>
        <w:pStyle w:val="Corpotesto"/>
        <w:spacing w:before="179"/>
        <w:ind w:right="315"/>
        <w:jc w:val="right"/>
      </w:pPr>
      <w:r>
        <w:t>Allegato</w:t>
      </w:r>
      <w:r>
        <w:rPr>
          <w:spacing w:val="-6"/>
        </w:rPr>
        <w:t xml:space="preserve"> </w:t>
      </w:r>
      <w:r>
        <w:t>A</w:t>
      </w:r>
    </w:p>
    <w:p w14:paraId="74A1EA96" w14:textId="77777777" w:rsidR="00574F78" w:rsidRDefault="00574F78">
      <w:pPr>
        <w:pStyle w:val="Corpotesto"/>
        <w:spacing w:before="2"/>
        <w:rPr>
          <w:sz w:val="33"/>
        </w:rPr>
      </w:pPr>
    </w:p>
    <w:p w14:paraId="02B17774" w14:textId="77777777" w:rsidR="00574F78" w:rsidRDefault="001F2A76">
      <w:pPr>
        <w:ind w:left="3694" w:right="3397"/>
        <w:jc w:val="center"/>
        <w:rPr>
          <w:b/>
          <w:i/>
          <w:sz w:val="24"/>
        </w:rPr>
      </w:pPr>
      <w:bookmarkStart w:id="0" w:name="PROFILO_DI_FUNZIONAMENTO"/>
      <w:bookmarkEnd w:id="0"/>
      <w:r>
        <w:rPr>
          <w:b/>
          <w:i/>
          <w:sz w:val="24"/>
        </w:rPr>
        <w:t>PROFILO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FUNZIONAMENTO</w:t>
      </w:r>
    </w:p>
    <w:p w14:paraId="6D405376" w14:textId="77777777" w:rsidR="00574F78" w:rsidRDefault="001F2A76">
      <w:pPr>
        <w:pStyle w:val="Titolo1"/>
        <w:spacing w:before="69"/>
        <w:ind w:left="2376"/>
      </w:pPr>
      <w:r>
        <w:t>(predisposto</w:t>
      </w:r>
      <w:r>
        <w:rPr>
          <w:spacing w:val="-5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sociosanitari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persona)</w:t>
      </w:r>
    </w:p>
    <w:p w14:paraId="57CECA28" w14:textId="77777777" w:rsidR="00574F78" w:rsidRDefault="00574F78">
      <w:pPr>
        <w:pStyle w:val="Corpotesto"/>
        <w:rPr>
          <w:b/>
          <w:sz w:val="20"/>
        </w:rPr>
      </w:pPr>
    </w:p>
    <w:p w14:paraId="332E4DDA" w14:textId="77777777" w:rsidR="00574F78" w:rsidRDefault="00574F78">
      <w:pPr>
        <w:pStyle w:val="Corpotesto"/>
        <w:rPr>
          <w:b/>
          <w:sz w:val="20"/>
        </w:rPr>
      </w:pPr>
    </w:p>
    <w:p w14:paraId="126D7E90" w14:textId="77777777" w:rsidR="00574F78" w:rsidRDefault="00574F78">
      <w:pPr>
        <w:pStyle w:val="Corpotesto"/>
        <w:rPr>
          <w:b/>
          <w:sz w:val="28"/>
        </w:rPr>
      </w:pPr>
    </w:p>
    <w:p w14:paraId="0D9D100A" w14:textId="77777777" w:rsidR="00574F78" w:rsidRDefault="001F2A76">
      <w:pPr>
        <w:spacing w:before="51"/>
        <w:ind w:left="235"/>
        <w:rPr>
          <w:b/>
          <w:sz w:val="24"/>
        </w:rPr>
      </w:pPr>
      <w:bookmarkStart w:id="1" w:name="ANAGRAFICA:"/>
      <w:bookmarkEnd w:id="1"/>
      <w:r>
        <w:rPr>
          <w:b/>
          <w:sz w:val="24"/>
        </w:rPr>
        <w:t>ANAGRAFICA:</w:t>
      </w:r>
    </w:p>
    <w:p w14:paraId="5D7D0C2C" w14:textId="77777777" w:rsidR="00574F78" w:rsidRDefault="00574F78">
      <w:pPr>
        <w:pStyle w:val="Corpotesto"/>
        <w:spacing w:before="5"/>
        <w:rPr>
          <w:b/>
          <w:sz w:val="23"/>
        </w:rPr>
      </w:pPr>
    </w:p>
    <w:p w14:paraId="2148EB33" w14:textId="77777777" w:rsidR="00574F78" w:rsidRDefault="001F2A76">
      <w:pPr>
        <w:pStyle w:val="Corpotesto"/>
        <w:tabs>
          <w:tab w:val="left" w:pos="7088"/>
        </w:tabs>
        <w:ind w:left="658"/>
        <w:rPr>
          <w:rFonts w:ascii="Times New Roman"/>
        </w:rPr>
      </w:pPr>
      <w:r>
        <w:t xml:space="preserve">COGNOME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73B6A2" w14:textId="77777777" w:rsidR="00574F78" w:rsidRDefault="00574F78">
      <w:pPr>
        <w:pStyle w:val="Corpotesto"/>
        <w:spacing w:before="7"/>
        <w:rPr>
          <w:rFonts w:ascii="Times New Roman"/>
          <w:sz w:val="19"/>
        </w:rPr>
      </w:pPr>
    </w:p>
    <w:p w14:paraId="433213AF" w14:textId="77777777" w:rsidR="00574F78" w:rsidRDefault="001F2A76">
      <w:pPr>
        <w:pStyle w:val="Corpotesto"/>
        <w:tabs>
          <w:tab w:val="left" w:pos="7130"/>
        </w:tabs>
        <w:spacing w:before="85"/>
        <w:ind w:left="658"/>
        <w:rPr>
          <w:rFonts w:ascii="Times New Roman"/>
        </w:rPr>
      </w:pPr>
      <w:r>
        <w:t xml:space="preserve">NOME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29E834" w14:textId="77777777" w:rsidR="00574F78" w:rsidRDefault="00574F78">
      <w:pPr>
        <w:pStyle w:val="Corpotesto"/>
        <w:spacing w:before="7"/>
        <w:rPr>
          <w:rFonts w:ascii="Times New Roman"/>
          <w:sz w:val="19"/>
        </w:rPr>
      </w:pPr>
    </w:p>
    <w:p w14:paraId="29BE059C" w14:textId="77777777" w:rsidR="00574F78" w:rsidRDefault="001F2A76">
      <w:pPr>
        <w:pStyle w:val="Corpotesto"/>
        <w:tabs>
          <w:tab w:val="left" w:pos="5544"/>
          <w:tab w:val="left" w:pos="6117"/>
          <w:tab w:val="left" w:pos="6568"/>
          <w:tab w:val="left" w:pos="7432"/>
        </w:tabs>
        <w:spacing w:before="86"/>
        <w:ind w:left="658"/>
        <w:rPr>
          <w:rFonts w:ascii="Times New Roman"/>
        </w:rPr>
      </w:pPr>
      <w:r>
        <w:t>NATO/A</w:t>
      </w:r>
      <w:r>
        <w:rPr>
          <w:spacing w:val="-9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E9E8BE" w14:textId="77777777" w:rsidR="00574F78" w:rsidRDefault="00574F78">
      <w:pPr>
        <w:pStyle w:val="Corpotesto"/>
        <w:spacing w:before="7"/>
        <w:rPr>
          <w:rFonts w:ascii="Times New Roman"/>
          <w:sz w:val="19"/>
        </w:rPr>
      </w:pPr>
    </w:p>
    <w:p w14:paraId="1D92AE45" w14:textId="77777777" w:rsidR="00574F78" w:rsidRDefault="001F2A76">
      <w:pPr>
        <w:pStyle w:val="Corpotesto"/>
        <w:tabs>
          <w:tab w:val="left" w:pos="4773"/>
          <w:tab w:val="left" w:pos="8916"/>
          <w:tab w:val="left" w:pos="9600"/>
        </w:tabs>
        <w:spacing w:before="85"/>
        <w:ind w:left="658"/>
        <w:rPr>
          <w:rFonts w:ascii="Times New Roman"/>
        </w:rPr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t xml:space="preserve">N.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34609D" w14:textId="77777777" w:rsidR="00574F78" w:rsidRDefault="00574F78">
      <w:pPr>
        <w:pStyle w:val="Corpotesto"/>
        <w:spacing w:before="7"/>
        <w:rPr>
          <w:rFonts w:ascii="Times New Roman"/>
          <w:sz w:val="19"/>
        </w:rPr>
      </w:pPr>
    </w:p>
    <w:p w14:paraId="376B2ED1" w14:textId="77777777" w:rsidR="00574F78" w:rsidRDefault="001F2A76">
      <w:pPr>
        <w:pStyle w:val="Corpotesto"/>
        <w:tabs>
          <w:tab w:val="left" w:pos="4185"/>
        </w:tabs>
        <w:spacing w:before="86"/>
        <w:ind w:left="658"/>
        <w:rPr>
          <w:rFonts w:ascii="Times New Roman"/>
        </w:rPr>
      </w:pPr>
      <w:r>
        <w:t xml:space="preserve">TELEFONO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EFE237" w14:textId="77777777" w:rsidR="00574F78" w:rsidRDefault="00574F78">
      <w:pPr>
        <w:pStyle w:val="Corpotesto"/>
        <w:rPr>
          <w:rFonts w:ascii="Times New Roman"/>
          <w:sz w:val="20"/>
        </w:rPr>
      </w:pPr>
    </w:p>
    <w:p w14:paraId="7EC62D18" w14:textId="77777777" w:rsidR="00574F78" w:rsidRDefault="00574F78">
      <w:pPr>
        <w:pStyle w:val="Corpotesto"/>
        <w:rPr>
          <w:rFonts w:ascii="Times New Roman"/>
          <w:sz w:val="20"/>
        </w:rPr>
      </w:pPr>
    </w:p>
    <w:p w14:paraId="13BCFF1D" w14:textId="77777777" w:rsidR="00574F78" w:rsidRDefault="00574F78">
      <w:pPr>
        <w:pStyle w:val="Corpotesto"/>
        <w:rPr>
          <w:rFonts w:ascii="Times New Roman"/>
          <w:sz w:val="20"/>
        </w:rPr>
      </w:pPr>
    </w:p>
    <w:p w14:paraId="5493A5B8" w14:textId="77777777" w:rsidR="00574F78" w:rsidRDefault="001F2A76">
      <w:pPr>
        <w:pStyle w:val="Titolo1"/>
        <w:spacing w:before="213"/>
      </w:pPr>
      <w:bookmarkStart w:id="2" w:name="DIAGNOSI_CLINICA_(DSM_V)_ICD_9/10"/>
      <w:bookmarkEnd w:id="2"/>
      <w:r>
        <w:t>DIAGNOSI</w:t>
      </w:r>
      <w:r>
        <w:rPr>
          <w:spacing w:val="-4"/>
        </w:rPr>
        <w:t xml:space="preserve"> </w:t>
      </w:r>
      <w:r>
        <w:t>CLINICA</w:t>
      </w:r>
      <w:r>
        <w:rPr>
          <w:spacing w:val="-4"/>
        </w:rPr>
        <w:t xml:space="preserve"> </w:t>
      </w:r>
      <w:r>
        <w:t>(DSM</w:t>
      </w:r>
      <w:r>
        <w:rPr>
          <w:spacing w:val="-4"/>
        </w:rPr>
        <w:t xml:space="preserve"> </w:t>
      </w:r>
      <w:r>
        <w:t>V)</w:t>
      </w:r>
      <w:r>
        <w:rPr>
          <w:spacing w:val="-7"/>
        </w:rPr>
        <w:t xml:space="preserve"> </w:t>
      </w:r>
      <w:r>
        <w:t>ICD</w:t>
      </w:r>
      <w:r>
        <w:rPr>
          <w:spacing w:val="-4"/>
        </w:rPr>
        <w:t xml:space="preserve"> </w:t>
      </w:r>
      <w:r>
        <w:t>9/10</w:t>
      </w:r>
    </w:p>
    <w:p w14:paraId="3F4967CC" w14:textId="7857B6B8" w:rsidR="00574F78" w:rsidRDefault="001F2A76">
      <w:pPr>
        <w:pStyle w:val="Corpotes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78DEEB" wp14:editId="23511322">
                <wp:simplePos x="0" y="0"/>
                <wp:positionH relativeFrom="page">
                  <wp:posOffset>998855</wp:posOffset>
                </wp:positionH>
                <wp:positionV relativeFrom="paragraph">
                  <wp:posOffset>198755</wp:posOffset>
                </wp:positionV>
                <wp:extent cx="5967730" cy="1267460"/>
                <wp:effectExtent l="0" t="0" r="0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1267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9441A" w14:textId="77777777" w:rsidR="00574F78" w:rsidRDefault="001F2A76">
                            <w:pPr>
                              <w:pStyle w:val="Corpotesto"/>
                              <w:spacing w:before="21"/>
                              <w:ind w:left="81"/>
                            </w:pPr>
                            <w:r>
                              <w:t>(Specificare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codifica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descrizione)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8DEE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8.65pt;margin-top:15.65pt;width:469.9pt;height:99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" filled="f" strokeweight=".5pt">
                <v:textbox inset="0,0,0,0">
                  <w:txbxContent>
                    <w:p w14:paraId="1F09441A" w14:textId="77777777" w:rsidR="00574F78" w:rsidRDefault="001F2A76">
                      <w:pPr>
                        <w:pStyle w:val="Corpotesto"/>
                        <w:spacing w:before="21"/>
                        <w:ind w:left="81"/>
                      </w:pPr>
                      <w:r>
                        <w:t>(Specificare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codifica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descrizione)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1FE2C9" w14:textId="77777777" w:rsidR="00574F78" w:rsidRDefault="00574F78">
      <w:pPr>
        <w:pStyle w:val="Corpotesto"/>
        <w:rPr>
          <w:b/>
          <w:sz w:val="20"/>
        </w:rPr>
      </w:pPr>
    </w:p>
    <w:p w14:paraId="284C2584" w14:textId="77777777" w:rsidR="00574F78" w:rsidRDefault="00574F78">
      <w:pPr>
        <w:pStyle w:val="Corpotesto"/>
        <w:rPr>
          <w:b/>
          <w:sz w:val="20"/>
        </w:rPr>
      </w:pPr>
    </w:p>
    <w:p w14:paraId="0C481365" w14:textId="77777777" w:rsidR="00574F78" w:rsidRDefault="001F2A76">
      <w:pPr>
        <w:spacing w:before="174"/>
        <w:ind w:left="235"/>
        <w:rPr>
          <w:b/>
          <w:sz w:val="24"/>
        </w:rPr>
      </w:pPr>
      <w:bookmarkStart w:id="3" w:name="DIAGNOSI_FUNZIONALE"/>
      <w:bookmarkEnd w:id="3"/>
      <w:r>
        <w:rPr>
          <w:b/>
          <w:spacing w:val="-1"/>
          <w:sz w:val="24"/>
        </w:rPr>
        <w:t>DIAGNOSI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FUNZIONALE</w:t>
      </w:r>
    </w:p>
    <w:p w14:paraId="441CC662" w14:textId="61C96CD1" w:rsidR="00574F78" w:rsidRDefault="001F2A76">
      <w:pPr>
        <w:pStyle w:val="Corpotes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0C9246" wp14:editId="5D24A48C">
                <wp:simplePos x="0" y="0"/>
                <wp:positionH relativeFrom="page">
                  <wp:posOffset>1044575</wp:posOffset>
                </wp:positionH>
                <wp:positionV relativeFrom="paragraph">
                  <wp:posOffset>182880</wp:posOffset>
                </wp:positionV>
                <wp:extent cx="5922010" cy="403860"/>
                <wp:effectExtent l="0" t="0" r="0" b="0"/>
                <wp:wrapTopAndBottom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5429C" w14:textId="77777777" w:rsidR="00574F78" w:rsidRDefault="001F2A76">
                            <w:pPr>
                              <w:pStyle w:val="Corpotesto"/>
                              <w:spacing w:before="19"/>
                              <w:ind w:left="81"/>
                            </w:pPr>
                            <w:r>
                              <w:t>(Comporta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descrizione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sintetica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principali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funzioni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deficitarie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l’indicazione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gravità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della compromissione)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C9246" id="Text Box 21" o:spid="_x0000_s1027" type="#_x0000_t202" style="position:absolute;margin-left:82.25pt;margin-top:14.4pt;width:466.3pt;height:31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" filled="f" strokeweight=".5pt">
                <v:textbox inset="0,0,0,0">
                  <w:txbxContent>
                    <w:p w14:paraId="5905429C" w14:textId="77777777" w:rsidR="00574F78" w:rsidRDefault="001F2A76">
                      <w:pPr>
                        <w:pStyle w:val="Corpotesto"/>
                        <w:spacing w:before="19"/>
                        <w:ind w:left="81"/>
                      </w:pPr>
                      <w:r>
                        <w:t>(Comporta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descrizione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sintetica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principali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funzioni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deficitarie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l’indicazione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gravità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della compromissione)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F37C63" w14:textId="77777777" w:rsidR="00574F78" w:rsidRDefault="00574F78">
      <w:pPr>
        <w:rPr>
          <w:sz w:val="20"/>
        </w:rPr>
        <w:sectPr w:rsidR="00574F78">
          <w:headerReference w:type="default" r:id="rId6"/>
          <w:footerReference w:type="default" r:id="rId7"/>
          <w:type w:val="continuous"/>
          <w:pgSz w:w="11900" w:h="16840"/>
          <w:pgMar w:top="3000" w:right="780" w:bottom="1460" w:left="1000" w:header="710" w:footer="1275" w:gutter="0"/>
          <w:pgNumType w:start="1"/>
          <w:cols w:space="720"/>
        </w:sectPr>
      </w:pPr>
    </w:p>
    <w:p w14:paraId="7DF7B32F" w14:textId="77777777" w:rsidR="00574F78" w:rsidRDefault="00574F78">
      <w:pPr>
        <w:pStyle w:val="Corpotesto"/>
        <w:rPr>
          <w:b/>
          <w:sz w:val="20"/>
        </w:rPr>
      </w:pPr>
    </w:p>
    <w:p w14:paraId="22A20E62" w14:textId="77777777" w:rsidR="00574F78" w:rsidRDefault="00574F78">
      <w:pPr>
        <w:pStyle w:val="Corpotesto"/>
        <w:spacing w:before="9"/>
        <w:rPr>
          <w:b/>
          <w:sz w:val="12"/>
        </w:rPr>
      </w:pPr>
    </w:p>
    <w:p w14:paraId="3E0E8644" w14:textId="7EE4B4A8" w:rsidR="00574F78" w:rsidRDefault="001F2A76">
      <w:pPr>
        <w:pStyle w:val="Corpotesto"/>
        <w:ind w:left="6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54440B" wp14:editId="7B120F5F">
                <wp:extent cx="5928360" cy="1536700"/>
                <wp:effectExtent l="3175" t="6350" r="2540" b="0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536700"/>
                          <a:chOff x="0" y="0"/>
                          <a:chExt cx="9336" cy="2420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6" cy="2420"/>
                          </a:xfrm>
                          <a:custGeom>
                            <a:avLst/>
                            <a:gdLst>
                              <a:gd name="T0" fmla="*/ 9336 w 9336"/>
                              <a:gd name="T1" fmla="*/ 0 h 2420"/>
                              <a:gd name="T2" fmla="*/ 9333 w 9336"/>
                              <a:gd name="T3" fmla="*/ 0 h 2420"/>
                              <a:gd name="T4" fmla="*/ 9330 w 9336"/>
                              <a:gd name="T5" fmla="*/ 0 h 2420"/>
                              <a:gd name="T6" fmla="*/ 9330 w 9336"/>
                              <a:gd name="T7" fmla="*/ 2414 h 2420"/>
                              <a:gd name="T8" fmla="*/ 9328 w 9336"/>
                              <a:gd name="T9" fmla="*/ 2414 h 2420"/>
                              <a:gd name="T10" fmla="*/ 9328 w 9336"/>
                              <a:gd name="T11" fmla="*/ 2412 h 2420"/>
                              <a:gd name="T12" fmla="*/ 9330 w 9336"/>
                              <a:gd name="T13" fmla="*/ 2414 h 2420"/>
                              <a:gd name="T14" fmla="*/ 9330 w 9336"/>
                              <a:gd name="T15" fmla="*/ 0 h 2420"/>
                              <a:gd name="T16" fmla="*/ 9326 w 9336"/>
                              <a:gd name="T17" fmla="*/ 0 h 2420"/>
                              <a:gd name="T18" fmla="*/ 9326 w 9336"/>
                              <a:gd name="T19" fmla="*/ 10 h 2420"/>
                              <a:gd name="T20" fmla="*/ 9326 w 9336"/>
                              <a:gd name="T21" fmla="*/ 322 h 2420"/>
                              <a:gd name="T22" fmla="*/ 9326 w 9336"/>
                              <a:gd name="T23" fmla="*/ 2410 h 2420"/>
                              <a:gd name="T24" fmla="*/ 10 w 9336"/>
                              <a:gd name="T25" fmla="*/ 2410 h 2420"/>
                              <a:gd name="T26" fmla="*/ 10 w 9336"/>
                              <a:gd name="T27" fmla="*/ 10 h 2420"/>
                              <a:gd name="T28" fmla="*/ 9326 w 9336"/>
                              <a:gd name="T29" fmla="*/ 10 h 2420"/>
                              <a:gd name="T30" fmla="*/ 9326 w 9336"/>
                              <a:gd name="T31" fmla="*/ 0 h 2420"/>
                              <a:gd name="T32" fmla="*/ 7 w 9336"/>
                              <a:gd name="T33" fmla="*/ 0 h 2420"/>
                              <a:gd name="T34" fmla="*/ 7 w 9336"/>
                              <a:gd name="T35" fmla="*/ 4 h 2420"/>
                              <a:gd name="T36" fmla="*/ 7 w 9336"/>
                              <a:gd name="T37" fmla="*/ 7 h 2420"/>
                              <a:gd name="T38" fmla="*/ 4 w 9336"/>
                              <a:gd name="T39" fmla="*/ 4 h 2420"/>
                              <a:gd name="T40" fmla="*/ 7 w 9336"/>
                              <a:gd name="T41" fmla="*/ 4 h 2420"/>
                              <a:gd name="T42" fmla="*/ 7 w 9336"/>
                              <a:gd name="T43" fmla="*/ 0 h 2420"/>
                              <a:gd name="T44" fmla="*/ 2 w 9336"/>
                              <a:gd name="T45" fmla="*/ 0 h 2420"/>
                              <a:gd name="T46" fmla="*/ 2 w 9336"/>
                              <a:gd name="T47" fmla="*/ 2 h 2420"/>
                              <a:gd name="T48" fmla="*/ 0 w 9336"/>
                              <a:gd name="T49" fmla="*/ 0 h 2420"/>
                              <a:gd name="T50" fmla="*/ 0 w 9336"/>
                              <a:gd name="T51" fmla="*/ 2420 h 2420"/>
                              <a:gd name="T52" fmla="*/ 2 w 9336"/>
                              <a:gd name="T53" fmla="*/ 2420 h 2420"/>
                              <a:gd name="T54" fmla="*/ 9333 w 9336"/>
                              <a:gd name="T55" fmla="*/ 2420 h 2420"/>
                              <a:gd name="T56" fmla="*/ 9333 w 9336"/>
                              <a:gd name="T57" fmla="*/ 2417 h 2420"/>
                              <a:gd name="T58" fmla="*/ 9336 w 9336"/>
                              <a:gd name="T59" fmla="*/ 2420 h 2420"/>
                              <a:gd name="T60" fmla="*/ 9336 w 9336"/>
                              <a:gd name="T61" fmla="*/ 4 h 2420"/>
                              <a:gd name="T62" fmla="*/ 9336 w 9336"/>
                              <a:gd name="T63" fmla="*/ 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336" h="2420">
                                <a:moveTo>
                                  <a:pt x="9336" y="0"/>
                                </a:moveTo>
                                <a:lnTo>
                                  <a:pt x="9333" y="0"/>
                                </a:lnTo>
                                <a:lnTo>
                                  <a:pt x="9330" y="0"/>
                                </a:lnTo>
                                <a:lnTo>
                                  <a:pt x="9330" y="2414"/>
                                </a:lnTo>
                                <a:lnTo>
                                  <a:pt x="9328" y="2414"/>
                                </a:lnTo>
                                <a:lnTo>
                                  <a:pt x="9328" y="2412"/>
                                </a:lnTo>
                                <a:lnTo>
                                  <a:pt x="9330" y="2414"/>
                                </a:lnTo>
                                <a:lnTo>
                                  <a:pt x="9330" y="0"/>
                                </a:lnTo>
                                <a:lnTo>
                                  <a:pt x="9326" y="0"/>
                                </a:lnTo>
                                <a:lnTo>
                                  <a:pt x="9326" y="10"/>
                                </a:lnTo>
                                <a:lnTo>
                                  <a:pt x="9326" y="322"/>
                                </a:lnTo>
                                <a:lnTo>
                                  <a:pt x="9326" y="2410"/>
                                </a:lnTo>
                                <a:lnTo>
                                  <a:pt x="10" y="2410"/>
                                </a:lnTo>
                                <a:lnTo>
                                  <a:pt x="10" y="10"/>
                                </a:lnTo>
                                <a:lnTo>
                                  <a:pt x="9326" y="10"/>
                                </a:lnTo>
                                <a:lnTo>
                                  <a:pt x="9326" y="0"/>
                                </a:lnTo>
                                <a:lnTo>
                                  <a:pt x="7" y="0"/>
                                </a:lnTo>
                                <a:lnTo>
                                  <a:pt x="7" y="4"/>
                                </a:lnTo>
                                <a:lnTo>
                                  <a:pt x="7" y="7"/>
                                </a:lnTo>
                                <a:lnTo>
                                  <a:pt x="4" y="4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420"/>
                                </a:lnTo>
                                <a:lnTo>
                                  <a:pt x="2" y="2420"/>
                                </a:lnTo>
                                <a:lnTo>
                                  <a:pt x="9333" y="2420"/>
                                </a:lnTo>
                                <a:lnTo>
                                  <a:pt x="9333" y="2417"/>
                                </a:lnTo>
                                <a:lnTo>
                                  <a:pt x="9336" y="2420"/>
                                </a:lnTo>
                                <a:lnTo>
                                  <a:pt x="9336" y="4"/>
                                </a:lnTo>
                                <a:lnTo>
                                  <a:pt x="9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63121" id="Group 19" o:spid="_x0000_s1026" style="width:466.8pt;height:121pt;mso-position-horizontal-relative:char;mso-position-vertical-relative:line" coordsize="9336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">
                <v:shape id="Freeform 20" o:spid="_x0000_s1027" style="position:absolute;width:9336;height:2420;visibility:visible;mso-wrap-style:square;v-text-anchor:top" coordsize="9336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" path="m9336,r-3,l9330,r,2414l9328,2414r,-2l9330,2414,9330,r-4,l9326,10r,312l9326,2410r-9316,l10,10r9316,l9326,,7,r,4l7,7,4,4r3,l7,,2,r,2l,,,2420r2,l9333,2420r,-3l9336,2420,9336,4r,-4xe" fillcolor="black" stroked="f">
                  <v:path arrowok="t" o:connecttype="custom" o:connectlocs="9336,0;9333,0;9330,0;9330,2414;9328,2414;9328,2412;9330,2414;9330,0;9326,0;9326,10;9326,322;9326,2410;10,2410;10,10;9326,10;9326,0;7,0;7,4;7,7;4,4;7,4;7,0;2,0;2,2;0,0;0,2420;2,2420;9333,2420;9333,2417;9336,2420;9336,4;9336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14:paraId="4E41AF2D" w14:textId="77777777" w:rsidR="00574F78" w:rsidRDefault="00574F78">
      <w:pPr>
        <w:pStyle w:val="Corpotesto"/>
        <w:rPr>
          <w:b/>
          <w:sz w:val="20"/>
        </w:rPr>
      </w:pPr>
    </w:p>
    <w:p w14:paraId="48EA2E55" w14:textId="77777777" w:rsidR="00574F78" w:rsidRDefault="00574F78">
      <w:pPr>
        <w:pStyle w:val="Corpotesto"/>
        <w:spacing w:before="4"/>
        <w:rPr>
          <w:b/>
          <w:sz w:val="29"/>
        </w:rPr>
      </w:pPr>
    </w:p>
    <w:p w14:paraId="5B005CAD" w14:textId="77777777" w:rsidR="00574F78" w:rsidRDefault="001F2A76">
      <w:pPr>
        <w:pStyle w:val="Titolo1"/>
        <w:spacing w:before="52"/>
      </w:pPr>
      <w:bookmarkStart w:id="4" w:name="FUNZIONE/I_PRINCIPALE/I"/>
      <w:bookmarkEnd w:id="4"/>
      <w:r>
        <w:rPr>
          <w:spacing w:val="-1"/>
        </w:rPr>
        <w:t>FUNZIONE/I</w:t>
      </w:r>
      <w:r>
        <w:rPr>
          <w:spacing w:val="-9"/>
        </w:rPr>
        <w:t xml:space="preserve"> </w:t>
      </w:r>
      <w:r>
        <w:rPr>
          <w:spacing w:val="-1"/>
        </w:rPr>
        <w:t>PRINCIPALE/I</w:t>
      </w:r>
    </w:p>
    <w:p w14:paraId="37F044F8" w14:textId="20EB30F5" w:rsidR="00574F78" w:rsidRDefault="001F2A76">
      <w:pPr>
        <w:pStyle w:val="Corpotes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1A8BB2" wp14:editId="1465D00D">
                <wp:simplePos x="0" y="0"/>
                <wp:positionH relativeFrom="page">
                  <wp:posOffset>1049655</wp:posOffset>
                </wp:positionH>
                <wp:positionV relativeFrom="paragraph">
                  <wp:posOffset>182880</wp:posOffset>
                </wp:positionV>
                <wp:extent cx="5866130" cy="5022850"/>
                <wp:effectExtent l="0" t="0" r="0" b="0"/>
                <wp:wrapTopAndBottom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5022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E69FF" w14:textId="77777777" w:rsidR="00574F78" w:rsidRDefault="001F2A76">
                            <w:pPr>
                              <w:pStyle w:val="Corpotesto"/>
                              <w:spacing w:line="292" w:lineRule="exact"/>
                              <w:ind w:left="1"/>
                            </w:pPr>
                            <w:r>
                              <w:t>pagg.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manuale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ICF-CY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73-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115</w:t>
                            </w:r>
                          </w:p>
                          <w:p w14:paraId="1E254477" w14:textId="77777777" w:rsidR="00574F78" w:rsidRDefault="001F2A76">
                            <w:pPr>
                              <w:pStyle w:val="Corpotesto"/>
                              <w:spacing w:before="41"/>
                              <w:ind w:left="1"/>
                            </w:pPr>
                            <w:r>
                              <w:t>(specificare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anche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gravità,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secondo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qualificatori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uso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sistema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ICF)</w:t>
                            </w:r>
                          </w:p>
                          <w:p w14:paraId="16C04121" w14:textId="77777777" w:rsidR="00574F78" w:rsidRDefault="00574F78">
                            <w:pPr>
                              <w:pStyle w:val="Corpotesto"/>
                            </w:pPr>
                          </w:p>
                          <w:p w14:paraId="688F55CB" w14:textId="77777777" w:rsidR="00574F78" w:rsidRDefault="00574F78">
                            <w:pPr>
                              <w:pStyle w:val="Corpotesto"/>
                              <w:rPr>
                                <w:sz w:val="35"/>
                              </w:rPr>
                            </w:pPr>
                          </w:p>
                          <w:p w14:paraId="5DDB3F89" w14:textId="77777777" w:rsidR="00574F78" w:rsidRDefault="001F2A76">
                            <w:pPr>
                              <w:spacing w:before="1"/>
                              <w:ind w:left="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Funzioni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mentali</w:t>
                            </w:r>
                          </w:p>
                          <w:p w14:paraId="3F214F19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7BE4543C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0180800E" w14:textId="77777777" w:rsidR="00574F78" w:rsidRDefault="00574F78">
                            <w:pPr>
                              <w:pStyle w:val="Corpotesto"/>
                              <w:spacing w:before="1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39BD4F1C" w14:textId="77777777" w:rsidR="00574F78" w:rsidRDefault="001F2A76">
                            <w:pPr>
                              <w:ind w:left="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Funzioni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sensoriali</w:t>
                            </w:r>
                          </w:p>
                          <w:p w14:paraId="2E90BD97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01C615B0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273AAD86" w14:textId="77777777" w:rsidR="00574F78" w:rsidRDefault="00574F78">
                            <w:pPr>
                              <w:pStyle w:val="Corpotesto"/>
                              <w:spacing w:before="6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111FA415" w14:textId="77777777" w:rsidR="00574F78" w:rsidRDefault="001F2A76">
                            <w:pPr>
                              <w:ind w:left="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Funzioni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voce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dell’eloquio</w:t>
                            </w:r>
                          </w:p>
                          <w:p w14:paraId="05E67F2B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76A9374F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54BBD5B9" w14:textId="77777777" w:rsidR="00574F78" w:rsidRDefault="00574F78">
                            <w:pPr>
                              <w:pStyle w:val="Corpotesto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4502F625" w14:textId="77777777" w:rsidR="00574F78" w:rsidRDefault="001F2A76">
                            <w:pPr>
                              <w:ind w:left="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Funzioni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neuromuscoloscheletriche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correlate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movimento</w:t>
                            </w:r>
                          </w:p>
                          <w:p w14:paraId="1DA9BE6A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13FA9B3D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10222584" w14:textId="77777777" w:rsidR="00574F78" w:rsidRDefault="00574F78">
                            <w:pPr>
                              <w:pStyle w:val="Corpotesto"/>
                              <w:spacing w:before="4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0905EED5" w14:textId="77777777" w:rsidR="00574F78" w:rsidRDefault="001F2A76">
                            <w:pPr>
                              <w:tabs>
                                <w:tab w:val="left" w:pos="1068"/>
                                <w:tab w:val="left" w:pos="1604"/>
                                <w:tab w:val="left" w:pos="2535"/>
                                <w:tab w:val="left" w:pos="4374"/>
                                <w:tab w:val="left" w:pos="5891"/>
                                <w:tab w:val="left" w:pos="7544"/>
                                <w:tab w:val="left" w:pos="7892"/>
                              </w:tabs>
                              <w:spacing w:line="264" w:lineRule="auto"/>
                              <w:ind w:left="11" w:right="5" w:hanging="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Funzioni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dei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sistemi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cardiovascolare,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ematologico,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immunologico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dell’apparato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respiratorio</w:t>
                            </w:r>
                          </w:p>
                          <w:p w14:paraId="43A8057F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1FE7A1BF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1434D03D" w14:textId="77777777" w:rsidR="00574F78" w:rsidRDefault="00574F78">
                            <w:pPr>
                              <w:pStyle w:val="Corpotesto"/>
                              <w:spacing w:before="11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925824F" w14:textId="77777777" w:rsidR="00574F78" w:rsidRDefault="001F2A76">
                            <w:pPr>
                              <w:spacing w:line="293" w:lineRule="exact"/>
                              <w:ind w:left="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Funzioni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dell’apparato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digerente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sistemi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metabolico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endocrino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A8BB2" id="Text Box 18" o:spid="_x0000_s1028" type="#_x0000_t202" style="position:absolute;margin-left:82.65pt;margin-top:14.4pt;width:461.9pt;height:395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" filled="f" strokeweight=".5pt">
                <v:textbox inset="0,0,0,0">
                  <w:txbxContent>
                    <w:p w14:paraId="60AE69FF" w14:textId="77777777" w:rsidR="00574F78" w:rsidRDefault="001F2A76">
                      <w:pPr>
                        <w:pStyle w:val="Corpotesto"/>
                        <w:spacing w:line="292" w:lineRule="exact"/>
                        <w:ind w:left="1"/>
                      </w:pPr>
                      <w:r>
                        <w:t>pagg.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manuale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ICF-CY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73-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115</w:t>
                      </w:r>
                    </w:p>
                    <w:p w14:paraId="1E254477" w14:textId="77777777" w:rsidR="00574F78" w:rsidRDefault="001F2A76">
                      <w:pPr>
                        <w:pStyle w:val="Corpotesto"/>
                        <w:spacing w:before="41"/>
                        <w:ind w:left="1"/>
                      </w:pPr>
                      <w:r>
                        <w:t>(specificare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anche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gravità,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secondo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qualificatori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uso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sistema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ICF)</w:t>
                      </w:r>
                    </w:p>
                    <w:p w14:paraId="16C04121" w14:textId="77777777" w:rsidR="00574F78" w:rsidRDefault="00574F78">
                      <w:pPr>
                        <w:pStyle w:val="Corpotesto"/>
                      </w:pPr>
                    </w:p>
                    <w:p w14:paraId="688F55CB" w14:textId="77777777" w:rsidR="00574F78" w:rsidRDefault="00574F78">
                      <w:pPr>
                        <w:pStyle w:val="Corpotesto"/>
                        <w:rPr>
                          <w:sz w:val="35"/>
                        </w:rPr>
                      </w:pPr>
                    </w:p>
                    <w:p w14:paraId="5DDB3F89" w14:textId="77777777" w:rsidR="00574F78" w:rsidRDefault="001F2A76">
                      <w:pPr>
                        <w:spacing w:before="1"/>
                        <w:ind w:left="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Funzioni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mentali</w:t>
                      </w:r>
                    </w:p>
                    <w:p w14:paraId="3F214F19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7BE4543C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0180800E" w14:textId="77777777" w:rsidR="00574F78" w:rsidRDefault="00574F78">
                      <w:pPr>
                        <w:pStyle w:val="Corpotesto"/>
                        <w:spacing w:before="1"/>
                        <w:rPr>
                          <w:b/>
                          <w:sz w:val="25"/>
                        </w:rPr>
                      </w:pPr>
                    </w:p>
                    <w:p w14:paraId="39BD4F1C" w14:textId="77777777" w:rsidR="00574F78" w:rsidRDefault="001F2A76">
                      <w:pPr>
                        <w:ind w:left="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Funzioni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sensoriali</w:t>
                      </w:r>
                    </w:p>
                    <w:p w14:paraId="2E90BD97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01C615B0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273AAD86" w14:textId="77777777" w:rsidR="00574F78" w:rsidRDefault="00574F78">
                      <w:pPr>
                        <w:pStyle w:val="Corpotesto"/>
                        <w:spacing w:before="6"/>
                        <w:rPr>
                          <w:b/>
                          <w:sz w:val="25"/>
                        </w:rPr>
                      </w:pPr>
                    </w:p>
                    <w:p w14:paraId="111FA415" w14:textId="77777777" w:rsidR="00574F78" w:rsidRDefault="001F2A76">
                      <w:pPr>
                        <w:ind w:left="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Funzioni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voce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dell’eloquio</w:t>
                      </w:r>
                    </w:p>
                    <w:p w14:paraId="05E67F2B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76A9374F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54BBD5B9" w14:textId="77777777" w:rsidR="00574F78" w:rsidRDefault="00574F78">
                      <w:pPr>
                        <w:pStyle w:val="Corpotesto"/>
                        <w:spacing w:before="2"/>
                        <w:rPr>
                          <w:b/>
                          <w:sz w:val="25"/>
                        </w:rPr>
                      </w:pPr>
                    </w:p>
                    <w:p w14:paraId="4502F625" w14:textId="77777777" w:rsidR="00574F78" w:rsidRDefault="001F2A76">
                      <w:pPr>
                        <w:ind w:left="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Funzioni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neuromuscoloscheletriche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correlate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movimento</w:t>
                      </w:r>
                    </w:p>
                    <w:p w14:paraId="1DA9BE6A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13FA9B3D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10222584" w14:textId="77777777" w:rsidR="00574F78" w:rsidRDefault="00574F78">
                      <w:pPr>
                        <w:pStyle w:val="Corpotesto"/>
                        <w:spacing w:before="4"/>
                        <w:rPr>
                          <w:b/>
                          <w:sz w:val="25"/>
                        </w:rPr>
                      </w:pPr>
                    </w:p>
                    <w:p w14:paraId="0905EED5" w14:textId="77777777" w:rsidR="00574F78" w:rsidRDefault="001F2A76">
                      <w:pPr>
                        <w:tabs>
                          <w:tab w:val="left" w:pos="1068"/>
                          <w:tab w:val="left" w:pos="1604"/>
                          <w:tab w:val="left" w:pos="2535"/>
                          <w:tab w:val="left" w:pos="4374"/>
                          <w:tab w:val="left" w:pos="5891"/>
                          <w:tab w:val="left" w:pos="7544"/>
                          <w:tab w:val="left" w:pos="7892"/>
                        </w:tabs>
                        <w:spacing w:line="264" w:lineRule="auto"/>
                        <w:ind w:left="11" w:right="5" w:hanging="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Funzioni</w:t>
                      </w:r>
                      <w:r>
                        <w:rPr>
                          <w:b/>
                          <w:sz w:val="24"/>
                        </w:rPr>
                        <w:tab/>
                        <w:t>dei</w:t>
                      </w:r>
                      <w:r>
                        <w:rPr>
                          <w:b/>
                          <w:sz w:val="24"/>
                        </w:rPr>
                        <w:tab/>
                        <w:t>sistemi</w:t>
                      </w:r>
                      <w:r>
                        <w:rPr>
                          <w:b/>
                          <w:sz w:val="24"/>
                        </w:rPr>
                        <w:tab/>
                        <w:t>cardiovascolare,</w:t>
                      </w:r>
                      <w:r>
                        <w:rPr>
                          <w:b/>
                          <w:sz w:val="24"/>
                        </w:rPr>
                        <w:tab/>
                        <w:t>ematologico,</w:t>
                      </w:r>
                      <w:r>
                        <w:rPr>
                          <w:b/>
                          <w:sz w:val="24"/>
                        </w:rPr>
                        <w:tab/>
                        <w:t>immunologico</w:t>
                      </w:r>
                      <w:r>
                        <w:rPr>
                          <w:b/>
                          <w:sz w:val="24"/>
                        </w:rPr>
                        <w:tab/>
                        <w:t>e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dell’apparato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respiratorio</w:t>
                      </w:r>
                    </w:p>
                    <w:p w14:paraId="43A8057F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1FE7A1BF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1434D03D" w14:textId="77777777" w:rsidR="00574F78" w:rsidRDefault="00574F78">
                      <w:pPr>
                        <w:pStyle w:val="Corpotesto"/>
                        <w:spacing w:before="11"/>
                        <w:rPr>
                          <w:b/>
                          <w:sz w:val="22"/>
                        </w:rPr>
                      </w:pPr>
                    </w:p>
                    <w:p w14:paraId="4925824F" w14:textId="77777777" w:rsidR="00574F78" w:rsidRDefault="001F2A76">
                      <w:pPr>
                        <w:spacing w:line="293" w:lineRule="exact"/>
                        <w:ind w:left="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Funzioni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dell’apparato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digerente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dei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sistemi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metabolico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ed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endocrino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92BC0E" w14:textId="77777777" w:rsidR="00574F78" w:rsidRDefault="00574F78">
      <w:pPr>
        <w:rPr>
          <w:sz w:val="20"/>
        </w:rPr>
        <w:sectPr w:rsidR="00574F78">
          <w:pgSz w:w="11900" w:h="16840"/>
          <w:pgMar w:top="3000" w:right="780" w:bottom="1460" w:left="1000" w:header="710" w:footer="1275" w:gutter="0"/>
          <w:cols w:space="720"/>
        </w:sectPr>
      </w:pPr>
    </w:p>
    <w:p w14:paraId="73453661" w14:textId="77777777" w:rsidR="00574F78" w:rsidRDefault="00574F78">
      <w:pPr>
        <w:pStyle w:val="Corpotesto"/>
        <w:rPr>
          <w:b/>
          <w:sz w:val="20"/>
        </w:rPr>
      </w:pPr>
    </w:p>
    <w:p w14:paraId="41442A83" w14:textId="77777777" w:rsidR="00574F78" w:rsidRDefault="00574F78">
      <w:pPr>
        <w:pStyle w:val="Corpotesto"/>
        <w:spacing w:before="9"/>
        <w:rPr>
          <w:b/>
          <w:sz w:val="12"/>
        </w:rPr>
      </w:pPr>
    </w:p>
    <w:p w14:paraId="6F1FC66B" w14:textId="5C0C29C5" w:rsidR="00574F78" w:rsidRDefault="001F2A76">
      <w:pPr>
        <w:pStyle w:val="Corpotesto"/>
        <w:ind w:left="64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6DDADF" wp14:editId="19F4B68E">
                <wp:extent cx="5866130" cy="2827020"/>
                <wp:effectExtent l="8255" t="6350" r="12065" b="5080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2827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3E83EE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225821F9" w14:textId="77777777" w:rsidR="00574F78" w:rsidRDefault="00574F78">
                            <w:pPr>
                              <w:pStyle w:val="Corpotesto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A1BFF23" w14:textId="77777777" w:rsidR="00574F78" w:rsidRDefault="001F2A76">
                            <w:pPr>
                              <w:ind w:left="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Funzioni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genitourinarie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riproduttive</w:t>
                            </w:r>
                          </w:p>
                          <w:p w14:paraId="0F17A59A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1938CE27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33497367" w14:textId="77777777" w:rsidR="00574F78" w:rsidRDefault="00574F78">
                            <w:pPr>
                              <w:pStyle w:val="Corpotesto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23DD09F7" w14:textId="77777777" w:rsidR="00574F78" w:rsidRDefault="001F2A76">
                            <w:pPr>
                              <w:ind w:left="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Funzioni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cute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strutture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correlate</w:t>
                            </w:r>
                          </w:p>
                          <w:p w14:paraId="71D41082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6F8A4BE0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278DCBEF" w14:textId="77777777" w:rsidR="00574F78" w:rsidRDefault="00574F78">
                            <w:pPr>
                              <w:pStyle w:val="Corpotesto"/>
                              <w:spacing w:before="10"/>
                              <w:rPr>
                                <w:b/>
                              </w:rPr>
                            </w:pPr>
                          </w:p>
                          <w:p w14:paraId="05D55789" w14:textId="77777777" w:rsidR="00574F78" w:rsidRDefault="001F2A76">
                            <w:pPr>
                              <w:tabs>
                                <w:tab w:val="left" w:pos="4069"/>
                              </w:tabs>
                              <w:ind w:left="1"/>
                              <w:rPr>
                                <w:rFonts w:ascii="Times New Roman"/>
                                <w:sz w:val="24"/>
                              </w:rPr>
                            </w:pPr>
                            <w:bookmarkStart w:id="5" w:name="Altri______________________________"/>
                            <w:bookmarkEnd w:id="5"/>
                            <w:r>
                              <w:rPr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rFonts w:ascii="Times New Roman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6DDADF" id="Text Box 17" o:spid="_x0000_s1029" type="#_x0000_t202" style="width:461.9pt;height:2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" filled="f" strokeweight=".5pt">
                <v:textbox inset="0,0,0,0">
                  <w:txbxContent>
                    <w:p w14:paraId="3D3E83EE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225821F9" w14:textId="77777777" w:rsidR="00574F78" w:rsidRDefault="00574F78">
                      <w:pPr>
                        <w:pStyle w:val="Corpotesto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14:paraId="2A1BFF23" w14:textId="77777777" w:rsidR="00574F78" w:rsidRDefault="001F2A76">
                      <w:pPr>
                        <w:ind w:left="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Funzioni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genitourinarie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riproduttive</w:t>
                      </w:r>
                    </w:p>
                    <w:p w14:paraId="0F17A59A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1938CE27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33497367" w14:textId="77777777" w:rsidR="00574F78" w:rsidRDefault="00574F78">
                      <w:pPr>
                        <w:pStyle w:val="Corpotesto"/>
                        <w:spacing w:before="2"/>
                        <w:rPr>
                          <w:b/>
                          <w:sz w:val="25"/>
                        </w:rPr>
                      </w:pPr>
                    </w:p>
                    <w:p w14:paraId="23DD09F7" w14:textId="77777777" w:rsidR="00574F78" w:rsidRDefault="001F2A76">
                      <w:pPr>
                        <w:ind w:left="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Funzioni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cute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strutture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correlate</w:t>
                      </w:r>
                    </w:p>
                    <w:p w14:paraId="71D41082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6F8A4BE0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278DCBEF" w14:textId="77777777" w:rsidR="00574F78" w:rsidRDefault="00574F78">
                      <w:pPr>
                        <w:pStyle w:val="Corpotesto"/>
                        <w:spacing w:before="10"/>
                        <w:rPr>
                          <w:b/>
                        </w:rPr>
                      </w:pPr>
                    </w:p>
                    <w:p w14:paraId="05D55789" w14:textId="77777777" w:rsidR="00574F78" w:rsidRDefault="001F2A76">
                      <w:pPr>
                        <w:tabs>
                          <w:tab w:val="left" w:pos="4069"/>
                        </w:tabs>
                        <w:ind w:left="1"/>
                        <w:rPr>
                          <w:rFonts w:ascii="Times New Roman"/>
                          <w:sz w:val="24"/>
                        </w:rPr>
                      </w:pPr>
                      <w:bookmarkStart w:id="6" w:name="Altri______________________________"/>
                      <w:bookmarkEnd w:id="6"/>
                      <w:r>
                        <w:rPr>
                          <w:b/>
                          <w:sz w:val="24"/>
                        </w:rPr>
                        <w:t>Altri</w:t>
                      </w:r>
                      <w:r>
                        <w:rPr>
                          <w:rFonts w:ascii="Times New Roman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0BE71D" w14:textId="77777777" w:rsidR="00574F78" w:rsidRDefault="00574F78">
      <w:pPr>
        <w:pStyle w:val="Corpotesto"/>
        <w:rPr>
          <w:b/>
          <w:sz w:val="20"/>
        </w:rPr>
      </w:pPr>
    </w:p>
    <w:p w14:paraId="30AE2146" w14:textId="77777777" w:rsidR="00574F78" w:rsidRDefault="00574F78">
      <w:pPr>
        <w:pStyle w:val="Corpotesto"/>
        <w:spacing w:before="10"/>
        <w:rPr>
          <w:b/>
          <w:sz w:val="20"/>
        </w:rPr>
      </w:pPr>
    </w:p>
    <w:p w14:paraId="233F36D3" w14:textId="77777777" w:rsidR="00574F78" w:rsidRDefault="001F2A76">
      <w:pPr>
        <w:spacing w:before="52"/>
        <w:ind w:left="235"/>
        <w:rPr>
          <w:b/>
          <w:sz w:val="24"/>
        </w:rPr>
      </w:pPr>
      <w:bookmarkStart w:id="7" w:name="STRUTTURE_CORPOREE"/>
      <w:bookmarkEnd w:id="7"/>
      <w:r>
        <w:rPr>
          <w:b/>
          <w:sz w:val="24"/>
        </w:rPr>
        <w:t>STRUTTURE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CORPOREE</w:t>
      </w:r>
    </w:p>
    <w:p w14:paraId="4B26FF90" w14:textId="08FE5E8B" w:rsidR="00574F78" w:rsidRDefault="001F2A76">
      <w:pPr>
        <w:pStyle w:val="Corpotesto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04C060" wp14:editId="59400B4D">
                <wp:simplePos x="0" y="0"/>
                <wp:positionH relativeFrom="page">
                  <wp:posOffset>998855</wp:posOffset>
                </wp:positionH>
                <wp:positionV relativeFrom="paragraph">
                  <wp:posOffset>184150</wp:posOffset>
                </wp:positionV>
                <wp:extent cx="5941060" cy="1739900"/>
                <wp:effectExtent l="0" t="0" r="0" b="0"/>
                <wp:wrapTopAndBottom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73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ACEBCF" w14:textId="77777777" w:rsidR="00574F78" w:rsidRDefault="001F2A76">
                            <w:pPr>
                              <w:pStyle w:val="Corpotesto"/>
                              <w:spacing w:before="74"/>
                              <w:ind w:left="215"/>
                            </w:pPr>
                            <w:r>
                              <w:t>pagg.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manuale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ICF-CY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117-134</w:t>
                            </w:r>
                          </w:p>
                          <w:p w14:paraId="1EDF4ADA" w14:textId="77777777" w:rsidR="00574F78" w:rsidRDefault="001F2A76">
                            <w:pPr>
                              <w:pStyle w:val="Corpotesto"/>
                              <w:spacing w:before="73"/>
                              <w:ind w:left="215"/>
                            </w:pPr>
                            <w:r>
                              <w:t>(specificare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gravità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localizzazione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dell’alterazione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strutture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corporee)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4C060" id="Text Box 16" o:spid="_x0000_s1030" type="#_x0000_t202" style="position:absolute;margin-left:78.65pt;margin-top:14.5pt;width:467.8pt;height:13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" filled="f" strokeweight=".5pt">
                <v:textbox inset="0,0,0,0">
                  <w:txbxContent>
                    <w:p w14:paraId="62ACEBCF" w14:textId="77777777" w:rsidR="00574F78" w:rsidRDefault="001F2A76">
                      <w:pPr>
                        <w:pStyle w:val="Corpotesto"/>
                        <w:spacing w:before="74"/>
                        <w:ind w:left="215"/>
                      </w:pPr>
                      <w:r>
                        <w:t>pagg.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manuale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ICF-CY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117-134</w:t>
                      </w:r>
                    </w:p>
                    <w:p w14:paraId="1EDF4ADA" w14:textId="77777777" w:rsidR="00574F78" w:rsidRDefault="001F2A76">
                      <w:pPr>
                        <w:pStyle w:val="Corpotesto"/>
                        <w:spacing w:before="73"/>
                        <w:ind w:left="215"/>
                      </w:pPr>
                      <w:r>
                        <w:t>(specificare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gravità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localizzazione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dell’alterazione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strutture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corporee)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271905" w14:textId="77777777" w:rsidR="00574F78" w:rsidRDefault="00574F78">
      <w:pPr>
        <w:pStyle w:val="Corpotesto"/>
        <w:rPr>
          <w:b/>
          <w:sz w:val="20"/>
        </w:rPr>
      </w:pPr>
    </w:p>
    <w:p w14:paraId="20F7A943" w14:textId="77777777" w:rsidR="00574F78" w:rsidRDefault="00574F78">
      <w:pPr>
        <w:pStyle w:val="Corpotesto"/>
        <w:spacing w:before="4"/>
        <w:rPr>
          <w:b/>
          <w:sz w:val="17"/>
        </w:rPr>
      </w:pPr>
    </w:p>
    <w:p w14:paraId="58253E03" w14:textId="77777777" w:rsidR="00574F78" w:rsidRDefault="001F2A76">
      <w:pPr>
        <w:pStyle w:val="Titolo1"/>
        <w:spacing w:before="52"/>
      </w:pPr>
      <w:bookmarkStart w:id="8" w:name="ATTIVITA’_E_PARTECIPAZIONE"/>
      <w:bookmarkEnd w:id="8"/>
      <w:r>
        <w:rPr>
          <w:spacing w:val="-4"/>
        </w:rPr>
        <w:t xml:space="preserve">ATTIVITA’ </w:t>
      </w:r>
      <w:r>
        <w:rPr>
          <w:spacing w:val="-3"/>
        </w:rPr>
        <w:t>E</w:t>
      </w:r>
      <w:r>
        <w:rPr>
          <w:spacing w:val="-6"/>
        </w:rPr>
        <w:t xml:space="preserve"> </w:t>
      </w:r>
      <w:r>
        <w:rPr>
          <w:spacing w:val="-3"/>
        </w:rPr>
        <w:t>PARTECIPAZIONE</w:t>
      </w:r>
    </w:p>
    <w:p w14:paraId="27C8EEA7" w14:textId="0BDAA7C7" w:rsidR="00574F78" w:rsidRDefault="001F2A76">
      <w:pPr>
        <w:pStyle w:val="Corpotesto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154DBBE" wp14:editId="30C4E039">
                <wp:simplePos x="0" y="0"/>
                <wp:positionH relativeFrom="page">
                  <wp:posOffset>998855</wp:posOffset>
                </wp:positionH>
                <wp:positionV relativeFrom="paragraph">
                  <wp:posOffset>183515</wp:posOffset>
                </wp:positionV>
                <wp:extent cx="5941060" cy="1496060"/>
                <wp:effectExtent l="0" t="0" r="0" b="0"/>
                <wp:wrapTopAndBottom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496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686008" w14:textId="77777777" w:rsidR="00574F78" w:rsidRDefault="001F2A76">
                            <w:pPr>
                              <w:pStyle w:val="Corpotesto"/>
                              <w:spacing w:before="74"/>
                              <w:ind w:left="215"/>
                            </w:pPr>
                            <w:r>
                              <w:t>pagg.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manuale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ICF-CY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135-180</w:t>
                            </w:r>
                          </w:p>
                          <w:p w14:paraId="2738D478" w14:textId="77777777" w:rsidR="00574F78" w:rsidRDefault="001F2A76">
                            <w:pPr>
                              <w:pStyle w:val="Corpotesto"/>
                              <w:tabs>
                                <w:tab w:val="left" w:pos="461"/>
                              </w:tabs>
                              <w:spacing w:before="21"/>
                              <w:ind w:left="461" w:right="155" w:hanging="358"/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ab/>
                            </w:r>
                            <w:r>
                              <w:t>Vanno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evidenziate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nelle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aree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interessate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abilità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ritiene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possano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costituire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punti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forza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progetto.</w:t>
                            </w:r>
                          </w:p>
                          <w:p w14:paraId="4A3BD6F6" w14:textId="77777777" w:rsidR="00574F78" w:rsidRDefault="001F2A76">
                            <w:pPr>
                              <w:pStyle w:val="Corpotesto"/>
                              <w:tabs>
                                <w:tab w:val="left" w:pos="461"/>
                              </w:tabs>
                              <w:spacing w:before="16" w:line="276" w:lineRule="auto"/>
                              <w:ind w:left="461" w:right="413" w:hanging="358"/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ab/>
                            </w:r>
                            <w:r>
                              <w:t>Nelle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aree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interessate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riportata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difficoltà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eseguire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determinata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attività,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migliorabilità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termini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performance.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4DBBE" id="Text Box 15" o:spid="_x0000_s1031" type="#_x0000_t202" style="position:absolute;margin-left:78.65pt;margin-top:14.45pt;width:467.8pt;height:117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" filled="f" strokeweight=".5pt">
                <v:textbox inset="0,0,0,0">
                  <w:txbxContent>
                    <w:p w14:paraId="08686008" w14:textId="77777777" w:rsidR="00574F78" w:rsidRDefault="001F2A76">
                      <w:pPr>
                        <w:pStyle w:val="Corpotesto"/>
                        <w:spacing w:before="74"/>
                        <w:ind w:left="215"/>
                      </w:pPr>
                      <w:r>
                        <w:t>pagg.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manuale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ICF-CY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135-180</w:t>
                      </w:r>
                    </w:p>
                    <w:p w14:paraId="2738D478" w14:textId="77777777" w:rsidR="00574F78" w:rsidRDefault="001F2A76">
                      <w:pPr>
                        <w:pStyle w:val="Corpotesto"/>
                        <w:tabs>
                          <w:tab w:val="left" w:pos="461"/>
                        </w:tabs>
                        <w:spacing w:before="21"/>
                        <w:ind w:left="461" w:right="155" w:hanging="358"/>
                      </w:pPr>
                      <w:r>
                        <w:rPr>
                          <w:rFonts w:ascii="Arial MT" w:hAnsi="Arial MT"/>
                          <w:sz w:val="16"/>
                        </w:rPr>
                        <w:t>1.</w:t>
                      </w:r>
                      <w:r>
                        <w:rPr>
                          <w:rFonts w:ascii="Arial MT" w:hAnsi="Arial MT"/>
                          <w:sz w:val="16"/>
                        </w:rPr>
                        <w:tab/>
                      </w:r>
                      <w:r>
                        <w:t>Vanno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evidenziate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nelle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aree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interessate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abilità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ritiene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possano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costituire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punti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forza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progetto.</w:t>
                      </w:r>
                    </w:p>
                    <w:p w14:paraId="4A3BD6F6" w14:textId="77777777" w:rsidR="00574F78" w:rsidRDefault="001F2A76">
                      <w:pPr>
                        <w:pStyle w:val="Corpotesto"/>
                        <w:tabs>
                          <w:tab w:val="left" w:pos="461"/>
                        </w:tabs>
                        <w:spacing w:before="16" w:line="276" w:lineRule="auto"/>
                        <w:ind w:left="461" w:right="413" w:hanging="358"/>
                      </w:pPr>
                      <w:r>
                        <w:rPr>
                          <w:rFonts w:ascii="Arial MT" w:hAnsi="Arial MT"/>
                          <w:sz w:val="16"/>
                        </w:rPr>
                        <w:t>2.</w:t>
                      </w:r>
                      <w:r>
                        <w:rPr>
                          <w:rFonts w:ascii="Arial MT" w:hAnsi="Arial MT"/>
                          <w:sz w:val="16"/>
                        </w:rPr>
                        <w:tab/>
                      </w:r>
                      <w:r>
                        <w:t>Nelle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aree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interessate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riportata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difficoltà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eseguire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determinata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attività,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migliorabilità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termini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performance.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785648" w14:textId="77777777" w:rsidR="00574F78" w:rsidRDefault="00574F78">
      <w:pPr>
        <w:rPr>
          <w:sz w:val="20"/>
        </w:rPr>
        <w:sectPr w:rsidR="00574F78">
          <w:pgSz w:w="11900" w:h="16840"/>
          <w:pgMar w:top="3000" w:right="780" w:bottom="1460" w:left="1000" w:header="710" w:footer="1275" w:gutter="0"/>
          <w:cols w:space="720"/>
        </w:sectPr>
      </w:pPr>
    </w:p>
    <w:p w14:paraId="3D92EB49" w14:textId="77777777" w:rsidR="00574F78" w:rsidRDefault="00574F78">
      <w:pPr>
        <w:pStyle w:val="Corpotesto"/>
        <w:rPr>
          <w:b/>
          <w:sz w:val="20"/>
        </w:rPr>
      </w:pPr>
    </w:p>
    <w:p w14:paraId="48593546" w14:textId="77777777" w:rsidR="00574F78" w:rsidRDefault="00574F78">
      <w:pPr>
        <w:pStyle w:val="Corpotesto"/>
        <w:spacing w:before="10"/>
        <w:rPr>
          <w:b/>
          <w:sz w:val="12"/>
        </w:rPr>
      </w:pPr>
    </w:p>
    <w:p w14:paraId="215D8B88" w14:textId="26447698" w:rsidR="00574F78" w:rsidRDefault="001F2A76">
      <w:pPr>
        <w:pStyle w:val="Corpotesto"/>
        <w:ind w:left="56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7F030E" wp14:editId="192B1EAC">
                <wp:extent cx="5941060" cy="6731000"/>
                <wp:effectExtent l="5080" t="6985" r="6985" b="571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673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691A2" w14:textId="77777777" w:rsidR="00574F78" w:rsidRDefault="001F2A76">
                            <w:pPr>
                              <w:spacing w:before="72"/>
                              <w:ind w:left="2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Apprendimento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applicazione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conoscenze</w:t>
                            </w:r>
                          </w:p>
                          <w:p w14:paraId="08DDDC15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4250B838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2DB804BA" w14:textId="77777777" w:rsidR="00574F78" w:rsidRDefault="00574F78">
                            <w:pPr>
                              <w:pStyle w:val="Corpotesto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79A18E2" w14:textId="77777777" w:rsidR="00574F78" w:rsidRDefault="001F2A76">
                            <w:pPr>
                              <w:spacing w:before="1"/>
                              <w:ind w:left="2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Compiti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richieste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generali</w:t>
                            </w:r>
                          </w:p>
                          <w:p w14:paraId="3DB94A41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08626347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41874F18" w14:textId="77777777" w:rsidR="00574F78" w:rsidRDefault="00574F78">
                            <w:pPr>
                              <w:pStyle w:val="Corpotesto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EF21D50" w14:textId="77777777" w:rsidR="00574F78" w:rsidRDefault="001F2A76">
                            <w:pPr>
                              <w:ind w:left="2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Comunicazione</w:t>
                            </w:r>
                          </w:p>
                          <w:p w14:paraId="295B7ED9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361E1D2E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3C523917" w14:textId="77777777" w:rsidR="00574F78" w:rsidRDefault="00574F78">
                            <w:pPr>
                              <w:pStyle w:val="Corpotesto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964F6DB" w14:textId="77777777" w:rsidR="00574F78" w:rsidRDefault="001F2A76">
                            <w:pPr>
                              <w:ind w:left="2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Mobilità</w:t>
                            </w:r>
                          </w:p>
                          <w:p w14:paraId="715EFEAE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645D5238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6B2815AB" w14:textId="77777777" w:rsidR="00574F78" w:rsidRDefault="00574F78">
                            <w:pPr>
                              <w:pStyle w:val="Corpotesto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BD42D77" w14:textId="77777777" w:rsidR="00574F78" w:rsidRDefault="001F2A76">
                            <w:pPr>
                              <w:spacing w:before="1"/>
                              <w:ind w:left="2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propria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persona</w:t>
                            </w:r>
                          </w:p>
                          <w:p w14:paraId="15E12140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78C540D4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42550824" w14:textId="77777777" w:rsidR="00574F78" w:rsidRDefault="00574F78">
                            <w:pPr>
                              <w:pStyle w:val="Corpotesto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326221F" w14:textId="77777777" w:rsidR="00574F78" w:rsidRDefault="001F2A76">
                            <w:pPr>
                              <w:ind w:left="2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Vita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domestica</w:t>
                            </w:r>
                          </w:p>
                          <w:p w14:paraId="78F7DF51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583F2162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08F0894B" w14:textId="77777777" w:rsidR="00574F78" w:rsidRDefault="00574F78">
                            <w:pPr>
                              <w:pStyle w:val="Corpotesto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ECFA9D0" w14:textId="77777777" w:rsidR="00574F78" w:rsidRDefault="001F2A76">
                            <w:pPr>
                              <w:ind w:left="2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Interazioni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relazioni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interpersonali</w:t>
                            </w:r>
                          </w:p>
                          <w:p w14:paraId="4FB24071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045F0B84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4D497FF9" w14:textId="77777777" w:rsidR="00574F78" w:rsidRDefault="00574F78">
                            <w:pPr>
                              <w:pStyle w:val="Corpotesto"/>
                              <w:spacing w:before="4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17BF5611" w14:textId="77777777" w:rsidR="00574F78" w:rsidRDefault="001F2A76">
                            <w:pPr>
                              <w:ind w:left="2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vita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principali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(gioco,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istruzione,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lavoro,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vita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economica)</w:t>
                            </w:r>
                          </w:p>
                          <w:p w14:paraId="22557F27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44FBBEC1" w14:textId="77777777" w:rsidR="00574F78" w:rsidRDefault="00574F78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08D1C5D0" w14:textId="77777777" w:rsidR="00574F78" w:rsidRDefault="00574F78">
                            <w:pPr>
                              <w:pStyle w:val="Corpotesto"/>
                              <w:spacing w:before="12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29E6BEA" w14:textId="77777777" w:rsidR="00574F78" w:rsidRDefault="001F2A76">
                            <w:pPr>
                              <w:ind w:left="2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Vita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sociale,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civile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comunità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7F030E" id="Text Box 14" o:spid="_x0000_s1032" type="#_x0000_t202" style="width:467.8pt;height:5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" filled="f" strokeweight=".5pt">
                <v:textbox inset="0,0,0,0">
                  <w:txbxContent>
                    <w:p w14:paraId="7C1691A2" w14:textId="77777777" w:rsidR="00574F78" w:rsidRDefault="001F2A76">
                      <w:pPr>
                        <w:spacing w:before="72"/>
                        <w:ind w:left="2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Apprendimento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applicazione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conoscenze</w:t>
                      </w:r>
                    </w:p>
                    <w:p w14:paraId="08DDDC15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4250B838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2DB804BA" w14:textId="77777777" w:rsidR="00574F78" w:rsidRDefault="00574F78">
                      <w:pPr>
                        <w:pStyle w:val="Corpotesto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14:paraId="079A18E2" w14:textId="77777777" w:rsidR="00574F78" w:rsidRDefault="001F2A76">
                      <w:pPr>
                        <w:spacing w:before="1"/>
                        <w:ind w:left="2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Compiti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richieste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generali</w:t>
                      </w:r>
                    </w:p>
                    <w:p w14:paraId="3DB94A41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08626347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41874F18" w14:textId="77777777" w:rsidR="00574F78" w:rsidRDefault="00574F78">
                      <w:pPr>
                        <w:pStyle w:val="Corpotesto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14:paraId="7EF21D50" w14:textId="77777777" w:rsidR="00574F78" w:rsidRDefault="001F2A76">
                      <w:pPr>
                        <w:ind w:left="2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Comunicazione</w:t>
                      </w:r>
                    </w:p>
                    <w:p w14:paraId="295B7ED9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361E1D2E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3C523917" w14:textId="77777777" w:rsidR="00574F78" w:rsidRDefault="00574F78">
                      <w:pPr>
                        <w:pStyle w:val="Corpotesto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14:paraId="3964F6DB" w14:textId="77777777" w:rsidR="00574F78" w:rsidRDefault="001F2A76">
                      <w:pPr>
                        <w:ind w:left="2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Mobilità</w:t>
                      </w:r>
                    </w:p>
                    <w:p w14:paraId="715EFEAE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645D5238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6B2815AB" w14:textId="77777777" w:rsidR="00574F78" w:rsidRDefault="00574F78">
                      <w:pPr>
                        <w:pStyle w:val="Corpotesto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14:paraId="7BD42D77" w14:textId="77777777" w:rsidR="00574F78" w:rsidRDefault="001F2A76">
                      <w:pPr>
                        <w:spacing w:before="1"/>
                        <w:ind w:left="2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Cura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propria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persona</w:t>
                      </w:r>
                    </w:p>
                    <w:p w14:paraId="15E12140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78C540D4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42550824" w14:textId="77777777" w:rsidR="00574F78" w:rsidRDefault="00574F78">
                      <w:pPr>
                        <w:pStyle w:val="Corpotesto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14:paraId="5326221F" w14:textId="77777777" w:rsidR="00574F78" w:rsidRDefault="001F2A76">
                      <w:pPr>
                        <w:ind w:left="2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Vita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domestica</w:t>
                      </w:r>
                    </w:p>
                    <w:p w14:paraId="78F7DF51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583F2162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08F0894B" w14:textId="77777777" w:rsidR="00574F78" w:rsidRDefault="00574F78">
                      <w:pPr>
                        <w:pStyle w:val="Corpotesto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14:paraId="0ECFA9D0" w14:textId="77777777" w:rsidR="00574F78" w:rsidRDefault="001F2A76">
                      <w:pPr>
                        <w:ind w:left="2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Interazioni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relazioni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interpersonali</w:t>
                      </w:r>
                    </w:p>
                    <w:p w14:paraId="4FB24071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045F0B84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4D497FF9" w14:textId="77777777" w:rsidR="00574F78" w:rsidRDefault="00574F78">
                      <w:pPr>
                        <w:pStyle w:val="Corpotesto"/>
                        <w:spacing w:before="4"/>
                        <w:rPr>
                          <w:b/>
                          <w:sz w:val="25"/>
                        </w:rPr>
                      </w:pPr>
                    </w:p>
                    <w:p w14:paraId="17BF5611" w14:textId="77777777" w:rsidR="00574F78" w:rsidRDefault="001F2A76">
                      <w:pPr>
                        <w:ind w:left="2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Aree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vita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principali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(gioco,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istruzione,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lavoro,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vita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economica)</w:t>
                      </w:r>
                    </w:p>
                    <w:p w14:paraId="22557F27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44FBBEC1" w14:textId="77777777" w:rsidR="00574F78" w:rsidRDefault="00574F78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08D1C5D0" w14:textId="77777777" w:rsidR="00574F78" w:rsidRDefault="00574F78">
                      <w:pPr>
                        <w:pStyle w:val="Corpotesto"/>
                        <w:spacing w:before="12"/>
                        <w:rPr>
                          <w:b/>
                          <w:sz w:val="26"/>
                        </w:rPr>
                      </w:pPr>
                    </w:p>
                    <w:p w14:paraId="729E6BEA" w14:textId="77777777" w:rsidR="00574F78" w:rsidRDefault="001F2A76">
                      <w:pPr>
                        <w:ind w:left="2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Vita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sociale,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civile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comunità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BEB6BA" w14:textId="77777777" w:rsidR="00574F78" w:rsidRDefault="00574F78">
      <w:pPr>
        <w:pStyle w:val="Corpotesto"/>
        <w:rPr>
          <w:b/>
          <w:sz w:val="20"/>
        </w:rPr>
      </w:pPr>
    </w:p>
    <w:p w14:paraId="5B74BAA3" w14:textId="77777777" w:rsidR="00574F78" w:rsidRDefault="00574F78">
      <w:pPr>
        <w:pStyle w:val="Corpotesto"/>
        <w:spacing w:before="10"/>
        <w:rPr>
          <w:b/>
          <w:sz w:val="16"/>
        </w:rPr>
      </w:pPr>
    </w:p>
    <w:p w14:paraId="2828DA7B" w14:textId="77777777" w:rsidR="00574F78" w:rsidRDefault="001F2A76">
      <w:pPr>
        <w:spacing w:before="52"/>
        <w:ind w:left="235"/>
        <w:rPr>
          <w:b/>
          <w:sz w:val="24"/>
        </w:rPr>
      </w:pPr>
      <w:bookmarkStart w:id="9" w:name="CONTESTO_AMBIENTALE_(enviroment)"/>
      <w:bookmarkEnd w:id="9"/>
      <w:r>
        <w:rPr>
          <w:b/>
          <w:spacing w:val="-2"/>
          <w:sz w:val="24"/>
        </w:rPr>
        <w:t>CONTESTO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AMBIENTALE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(enviroment)</w:t>
      </w:r>
    </w:p>
    <w:p w14:paraId="42525D4D" w14:textId="77777777" w:rsidR="00574F78" w:rsidRDefault="00574F78">
      <w:pPr>
        <w:rPr>
          <w:sz w:val="24"/>
        </w:rPr>
        <w:sectPr w:rsidR="00574F78">
          <w:pgSz w:w="11900" w:h="16840"/>
          <w:pgMar w:top="3000" w:right="780" w:bottom="1460" w:left="1000" w:header="710" w:footer="1275" w:gutter="0"/>
          <w:cols w:space="720"/>
        </w:sectPr>
      </w:pPr>
    </w:p>
    <w:p w14:paraId="6CD22AC9" w14:textId="77777777" w:rsidR="00574F78" w:rsidRDefault="00574F78">
      <w:pPr>
        <w:pStyle w:val="Corpotesto"/>
        <w:rPr>
          <w:b/>
          <w:sz w:val="20"/>
        </w:rPr>
      </w:pPr>
    </w:p>
    <w:p w14:paraId="55C05CBA" w14:textId="77777777" w:rsidR="00574F78" w:rsidRDefault="00574F78">
      <w:pPr>
        <w:pStyle w:val="Corpotesto"/>
        <w:spacing w:before="9"/>
        <w:rPr>
          <w:b/>
          <w:sz w:val="12"/>
        </w:rPr>
      </w:pPr>
    </w:p>
    <w:p w14:paraId="4FB22136" w14:textId="6949EE31" w:rsidR="00574F78" w:rsidRDefault="001F2A76">
      <w:pPr>
        <w:pStyle w:val="Corpotesto"/>
        <w:ind w:left="5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F609B3" wp14:editId="6ADADC7F">
                <wp:extent cx="5947410" cy="6308090"/>
                <wp:effectExtent l="0" t="0" r="635" b="63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6308090"/>
                          <a:chOff x="0" y="0"/>
                          <a:chExt cx="9366" cy="9934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6" cy="9934"/>
                          </a:xfrm>
                          <a:custGeom>
                            <a:avLst/>
                            <a:gdLst>
                              <a:gd name="T0" fmla="*/ 9366 w 9366"/>
                              <a:gd name="T1" fmla="*/ 0 h 9934"/>
                              <a:gd name="T2" fmla="*/ 9356 w 9366"/>
                              <a:gd name="T3" fmla="*/ 0 h 9934"/>
                              <a:gd name="T4" fmla="*/ 9356 w 9366"/>
                              <a:gd name="T5" fmla="*/ 12 h 9934"/>
                              <a:gd name="T6" fmla="*/ 9356 w 9366"/>
                              <a:gd name="T7" fmla="*/ 9922 h 9934"/>
                              <a:gd name="T8" fmla="*/ 10 w 9366"/>
                              <a:gd name="T9" fmla="*/ 9922 h 9934"/>
                              <a:gd name="T10" fmla="*/ 10 w 9366"/>
                              <a:gd name="T11" fmla="*/ 12 h 9934"/>
                              <a:gd name="T12" fmla="*/ 9356 w 9366"/>
                              <a:gd name="T13" fmla="*/ 12 h 9934"/>
                              <a:gd name="T14" fmla="*/ 9356 w 9366"/>
                              <a:gd name="T15" fmla="*/ 0 h 9934"/>
                              <a:gd name="T16" fmla="*/ 0 w 9366"/>
                              <a:gd name="T17" fmla="*/ 0 h 9934"/>
                              <a:gd name="T18" fmla="*/ 0 w 9366"/>
                              <a:gd name="T19" fmla="*/ 9934 h 9934"/>
                              <a:gd name="T20" fmla="*/ 9366 w 9366"/>
                              <a:gd name="T21" fmla="*/ 9934 h 9934"/>
                              <a:gd name="T22" fmla="*/ 9366 w 9366"/>
                              <a:gd name="T23" fmla="*/ 0 h 9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366" h="9934">
                                <a:moveTo>
                                  <a:pt x="9366" y="0"/>
                                </a:moveTo>
                                <a:lnTo>
                                  <a:pt x="9356" y="0"/>
                                </a:lnTo>
                                <a:lnTo>
                                  <a:pt x="9356" y="12"/>
                                </a:lnTo>
                                <a:lnTo>
                                  <a:pt x="9356" y="9922"/>
                                </a:lnTo>
                                <a:lnTo>
                                  <a:pt x="10" y="9922"/>
                                </a:lnTo>
                                <a:lnTo>
                                  <a:pt x="10" y="12"/>
                                </a:lnTo>
                                <a:lnTo>
                                  <a:pt x="9356" y="12"/>
                                </a:lnTo>
                                <a:lnTo>
                                  <a:pt x="9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34"/>
                                </a:lnTo>
                                <a:lnTo>
                                  <a:pt x="9366" y="9934"/>
                                </a:lnTo>
                                <a:lnTo>
                                  <a:pt x="9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58"/>
                            <a:ext cx="9147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726D0" w14:textId="77777777" w:rsidR="00574F78" w:rsidRDefault="001F2A76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pagg.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manuale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ICF-CY-181-208: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(classifica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tutto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ciò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che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compone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l’enviroment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può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costituire</w:t>
                              </w:r>
                            </w:p>
                            <w:p w14:paraId="75A8E083" w14:textId="77777777" w:rsidR="00574F78" w:rsidRDefault="001F2A76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una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barriera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facilitatore,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seconda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che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peggiori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migliori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performance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persona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rispetto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ciò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farebbe da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sola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ambiente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neutro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“capacità”)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1572"/>
                            <a:ext cx="9140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0F6AF" w14:textId="77777777" w:rsidR="00574F78" w:rsidRDefault="001F2A76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Prodotti</w:t>
                              </w:r>
                              <w:r>
                                <w:rPr>
                                  <w:b/>
                                  <w:spacing w:val="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tecnologia</w:t>
                              </w:r>
                              <w:r>
                                <w:rPr>
                                  <w:b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(presenza/assenza</w:t>
                              </w:r>
                              <w:r>
                                <w:rPr>
                                  <w:b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farmaci,</w:t>
                              </w:r>
                              <w:r>
                                <w:rPr>
                                  <w:b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ausili</w:t>
                              </w:r>
                              <w:r>
                                <w:rPr>
                                  <w:b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  la</w:t>
                              </w:r>
                              <w:r>
                                <w:rPr>
                                  <w:b/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mobilità,</w:t>
                              </w:r>
                              <w:r>
                                <w:rPr>
                                  <w:b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ausili</w:t>
                              </w:r>
                              <w:r>
                                <w:rPr>
                                  <w:b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</w:p>
                            <w:p w14:paraId="5AB487F7" w14:textId="77777777" w:rsidR="00574F78" w:rsidRDefault="001F2A76">
                              <w:pPr>
                                <w:spacing w:line="28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comunicazione,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prodotti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l’adattamento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edifici,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ecc)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3450"/>
                            <a:ext cx="9145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D5C31" w14:textId="77777777" w:rsidR="00574F78" w:rsidRDefault="001F2A76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Relazioni</w:t>
                              </w:r>
                              <w:r>
                                <w:rPr>
                                  <w:b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sostegno</w:t>
                              </w:r>
                              <w:r>
                                <w:rPr>
                                  <w:b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sociale</w:t>
                              </w:r>
                              <w:r>
                                <w:rPr>
                                  <w:b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(presenza/assenza</w:t>
                              </w:r>
                              <w:r>
                                <w:rPr>
                                  <w:b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famiglia</w:t>
                              </w:r>
                              <w:r>
                                <w:rPr>
                                  <w:b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ristretta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e/o</w:t>
                              </w:r>
                              <w:r>
                                <w:rPr>
                                  <w:b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allargata,</w:t>
                              </w:r>
                              <w:r>
                                <w:rPr>
                                  <w:b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amici,</w:t>
                              </w:r>
                            </w:p>
                            <w:p w14:paraId="67668FB3" w14:textId="77777777" w:rsidR="00574F78" w:rsidRDefault="001F2A76">
                              <w:pPr>
                                <w:spacing w:before="1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persone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forniscono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assistenza,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ecc.)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5332"/>
                            <a:ext cx="661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B76F9" w14:textId="77777777" w:rsidR="00574F78" w:rsidRDefault="001F2A76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Atteggiamenti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nei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confronti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persona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(facilitanti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ostacolanti)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6678"/>
                            <a:ext cx="739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B831A" w14:textId="77777777" w:rsidR="00574F78" w:rsidRDefault="001F2A76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Servizi,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sistemi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politiche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(presenza/assenza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ad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esempio,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riferimento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" y="7197"/>
                            <a:ext cx="180" cy="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AE451" w14:textId="77777777" w:rsidR="00574F78" w:rsidRDefault="001F2A76">
                              <w:pPr>
                                <w:spacing w:line="201" w:lineRule="exac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1)</w:t>
                              </w:r>
                            </w:p>
                            <w:p w14:paraId="1335B492" w14:textId="77777777" w:rsidR="00574F78" w:rsidRDefault="001F2A76">
                              <w:pPr>
                                <w:spacing w:before="115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2)</w:t>
                              </w:r>
                            </w:p>
                            <w:p w14:paraId="0E5D00E9" w14:textId="77777777" w:rsidR="00574F78" w:rsidRDefault="001F2A76">
                              <w:pPr>
                                <w:spacing w:before="115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3)</w:t>
                              </w:r>
                            </w:p>
                            <w:p w14:paraId="20F8A325" w14:textId="77777777" w:rsidR="00574F78" w:rsidRDefault="001F2A76">
                              <w:pPr>
                                <w:spacing w:before="115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4)</w:t>
                              </w:r>
                            </w:p>
                            <w:p w14:paraId="7D977444" w14:textId="77777777" w:rsidR="00574F78" w:rsidRDefault="001F2A76">
                              <w:pPr>
                                <w:spacing w:before="115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5)</w:t>
                              </w:r>
                            </w:p>
                            <w:p w14:paraId="36544CE4" w14:textId="77777777" w:rsidR="00574F78" w:rsidRDefault="001F2A76">
                              <w:pPr>
                                <w:spacing w:before="115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6)</w:t>
                              </w:r>
                            </w:p>
                            <w:p w14:paraId="5B1687CA" w14:textId="77777777" w:rsidR="00574F78" w:rsidRDefault="001F2A76">
                              <w:pPr>
                                <w:spacing w:before="115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4" y="7180"/>
                            <a:ext cx="2310" cy="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A9E70" w14:textId="77777777" w:rsidR="00574F78" w:rsidRDefault="001F2A76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comunicazione</w:t>
                              </w:r>
                            </w:p>
                            <w:p w14:paraId="751CF39E" w14:textId="77777777" w:rsidR="00574F78" w:rsidRDefault="001F2A76">
                              <w:pPr>
                                <w:spacing w:before="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trasporto</w:t>
                              </w:r>
                            </w:p>
                            <w:p w14:paraId="72BAF8CB" w14:textId="77777777" w:rsidR="00574F78" w:rsidRDefault="001F2A76">
                              <w:pPr>
                                <w:spacing w:before="29" w:line="264" w:lineRule="auto"/>
                                <w:ind w:right="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previdenza assistenza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sostegno sociale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istruzione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formazione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sanità</w:t>
                              </w:r>
                            </w:p>
                            <w:p w14:paraId="09E78274" w14:textId="77777777" w:rsidR="00574F78" w:rsidRDefault="001F2A76">
                              <w:pPr>
                                <w:spacing w:line="28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lavoro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609B3" id="Group 5" o:spid="_x0000_s1033" style="width:468.3pt;height:496.7pt;mso-position-horizontal-relative:char;mso-position-vertical-relative:line" coordsize="9366,9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">
                <v:shape id="Freeform 13" o:spid="_x0000_s1034" style="position:absolute;width:9366;height:9934;visibility:visible;mso-wrap-style:square;v-text-anchor:top" coordsize="9366,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" path="m9366,r-10,l9356,12r,9910l10,9922,10,12r9346,l9356,,,,,9934r9366,l9366,xe" fillcolor="black" stroked="f">
                  <v:path arrowok="t" o:connecttype="custom" o:connectlocs="9366,0;9356,0;9356,12;9356,9922;10,9922;10,12;9356,12;9356,0;0,0;0,9934;9366,9934;9366,0" o:connectangles="0,0,0,0,0,0,0,0,0,0,0,0"/>
                </v:shape>
                <v:shape id="Text Box 12" o:spid="_x0000_s1035" type="#_x0000_t202" style="position:absolute;left:114;top:58;width:914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54726D0" w14:textId="77777777" w:rsidR="00574F78" w:rsidRDefault="001F2A76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pagg.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manuale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ICF-CY-181-208: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(classifica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tutto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compone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l’enviroment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costituire</w:t>
                        </w:r>
                      </w:p>
                      <w:p w14:paraId="75A8E083" w14:textId="77777777" w:rsidR="00574F78" w:rsidRDefault="001F2A7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una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barriera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facilitatore,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seconda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che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peggiori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migliori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performance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della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persona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rispetto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farebbe da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ambiente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neutro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“capacità”)</w:t>
                        </w:r>
                      </w:p>
                    </w:txbxContent>
                  </v:textbox>
                </v:shape>
                <v:shape id="Text Box 11" o:spid="_x0000_s1036" type="#_x0000_t202" style="position:absolute;left:114;top:1572;width:914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A70F6AF" w14:textId="77777777" w:rsidR="00574F78" w:rsidRDefault="001F2A76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Prodotti</w:t>
                        </w:r>
                        <w:r>
                          <w:rPr>
                            <w:b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tecnologia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(presenza/assenza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farmaci,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ausili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  la</w:t>
                        </w:r>
                        <w:r>
                          <w:rPr>
                            <w:b/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mobilità,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ausili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</w:p>
                      <w:p w14:paraId="5AB487F7" w14:textId="77777777" w:rsidR="00574F78" w:rsidRDefault="001F2A76">
                        <w:pPr>
                          <w:spacing w:line="28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comunicazione,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prodotti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l’adattamento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edifici,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ecc)</w:t>
                        </w:r>
                      </w:p>
                    </w:txbxContent>
                  </v:textbox>
                </v:shape>
                <v:shape id="Text Box 10" o:spid="_x0000_s1037" type="#_x0000_t202" style="position:absolute;left:114;top:3450;width:914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E1D5C31" w14:textId="77777777" w:rsidR="00574F78" w:rsidRDefault="001F2A76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Relazioni</w:t>
                        </w:r>
                        <w:r>
                          <w:rPr>
                            <w:b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sostegno</w:t>
                        </w:r>
                        <w:r>
                          <w:rPr>
                            <w:b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sociale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(presenza/assenza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famiglia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ristretta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e/o</w:t>
                        </w:r>
                        <w:r>
                          <w:rPr>
                            <w:b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allargata,</w:t>
                        </w:r>
                        <w:r>
                          <w:rPr>
                            <w:b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amici,</w:t>
                        </w:r>
                      </w:p>
                      <w:p w14:paraId="67668FB3" w14:textId="77777777" w:rsidR="00574F78" w:rsidRDefault="001F2A76">
                        <w:pPr>
                          <w:spacing w:before="1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persone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forniscono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assistenza,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ecc.)</w:t>
                        </w:r>
                      </w:p>
                    </w:txbxContent>
                  </v:textbox>
                </v:shape>
                <v:shape id="Text Box 9" o:spid="_x0000_s1038" type="#_x0000_t202" style="position:absolute;left:114;top:5332;width:661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9FB76F9" w14:textId="77777777" w:rsidR="00574F78" w:rsidRDefault="001F2A76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Atteggiamenti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nei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confronti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della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persona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(facilitanti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ostacolanti)</w:t>
                        </w:r>
                      </w:p>
                    </w:txbxContent>
                  </v:textbox>
                </v:shape>
                <v:shape id="Text Box 8" o:spid="_x0000_s1039" type="#_x0000_t202" style="position:absolute;left:114;top:6678;width:739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A2B831A" w14:textId="77777777" w:rsidR="00574F78" w:rsidRDefault="001F2A76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Servizi,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sistemi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politiche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(presenza/assenza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esempio,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riferimento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a:</w:t>
                        </w:r>
                      </w:p>
                    </w:txbxContent>
                  </v:textbox>
                </v:shape>
                <v:shape id="Text Box 7" o:spid="_x0000_s1040" type="#_x0000_t202" style="position:absolute;left:966;top:7197;width:18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A9AE451" w14:textId="77777777" w:rsidR="00574F78" w:rsidRDefault="001F2A76">
                        <w:pPr>
                          <w:spacing w:line="201" w:lineRule="exac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1)</w:t>
                        </w:r>
                      </w:p>
                      <w:p w14:paraId="1335B492" w14:textId="77777777" w:rsidR="00574F78" w:rsidRDefault="001F2A76">
                        <w:pPr>
                          <w:spacing w:before="11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2)</w:t>
                        </w:r>
                      </w:p>
                      <w:p w14:paraId="0E5D00E9" w14:textId="77777777" w:rsidR="00574F78" w:rsidRDefault="001F2A76">
                        <w:pPr>
                          <w:spacing w:before="11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3)</w:t>
                        </w:r>
                      </w:p>
                      <w:p w14:paraId="20F8A325" w14:textId="77777777" w:rsidR="00574F78" w:rsidRDefault="001F2A76">
                        <w:pPr>
                          <w:spacing w:before="11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4)</w:t>
                        </w:r>
                      </w:p>
                      <w:p w14:paraId="7D977444" w14:textId="77777777" w:rsidR="00574F78" w:rsidRDefault="001F2A76">
                        <w:pPr>
                          <w:spacing w:before="11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5)</w:t>
                        </w:r>
                      </w:p>
                      <w:p w14:paraId="36544CE4" w14:textId="77777777" w:rsidR="00574F78" w:rsidRDefault="001F2A76">
                        <w:pPr>
                          <w:spacing w:before="11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6)</w:t>
                        </w:r>
                      </w:p>
                      <w:p w14:paraId="5B1687CA" w14:textId="77777777" w:rsidR="00574F78" w:rsidRDefault="001F2A76">
                        <w:pPr>
                          <w:spacing w:before="11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7)</w:t>
                        </w:r>
                      </w:p>
                    </w:txbxContent>
                  </v:textbox>
                </v:shape>
                <v:shape id="Text Box 6" o:spid="_x0000_s1041" type="#_x0000_t202" style="position:absolute;left:1554;top:7180;width:2310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27A9E70" w14:textId="77777777" w:rsidR="00574F78" w:rsidRDefault="001F2A76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comunicazione</w:t>
                        </w:r>
                      </w:p>
                      <w:p w14:paraId="751CF39E" w14:textId="77777777" w:rsidR="00574F78" w:rsidRDefault="001F2A76">
                        <w:pPr>
                          <w:spacing w:before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trasporto</w:t>
                        </w:r>
                      </w:p>
                      <w:p w14:paraId="72BAF8CB" w14:textId="77777777" w:rsidR="00574F78" w:rsidRDefault="001F2A76">
                        <w:pPr>
                          <w:spacing w:before="29" w:line="264" w:lineRule="auto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previdenza assistenza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sostegno sociale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istruzione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formazione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sanità</w:t>
                        </w:r>
                      </w:p>
                      <w:p w14:paraId="09E78274" w14:textId="77777777" w:rsidR="00574F78" w:rsidRDefault="001F2A76">
                        <w:pPr>
                          <w:spacing w:line="28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lavoro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B1060E" w14:textId="77777777" w:rsidR="00574F78" w:rsidRDefault="00574F78">
      <w:pPr>
        <w:pStyle w:val="Corpotesto"/>
        <w:rPr>
          <w:b/>
          <w:sz w:val="20"/>
        </w:rPr>
      </w:pPr>
    </w:p>
    <w:p w14:paraId="45424770" w14:textId="77777777" w:rsidR="00574F78" w:rsidRDefault="00574F78">
      <w:pPr>
        <w:pStyle w:val="Corpotesto"/>
        <w:spacing w:before="9"/>
        <w:rPr>
          <w:b/>
          <w:sz w:val="20"/>
        </w:rPr>
      </w:pPr>
    </w:p>
    <w:p w14:paraId="1ABB7360" w14:textId="77777777" w:rsidR="00574F78" w:rsidRDefault="001F2A76">
      <w:pPr>
        <w:pStyle w:val="Titolo1"/>
        <w:spacing w:before="52"/>
      </w:pPr>
      <w:bookmarkStart w:id="10" w:name="FATTORI_PERSONALI"/>
      <w:bookmarkEnd w:id="10"/>
      <w:r>
        <w:rPr>
          <w:spacing w:val="-3"/>
        </w:rPr>
        <w:t>FATTORI</w:t>
      </w:r>
      <w:r>
        <w:rPr>
          <w:spacing w:val="-9"/>
        </w:rPr>
        <w:t xml:space="preserve"> </w:t>
      </w:r>
      <w:r>
        <w:rPr>
          <w:spacing w:val="-2"/>
        </w:rPr>
        <w:t>PERSONALI</w:t>
      </w:r>
    </w:p>
    <w:p w14:paraId="2445DBA1" w14:textId="0839AA6B" w:rsidR="00574F78" w:rsidRDefault="001F2A76">
      <w:pPr>
        <w:pStyle w:val="Corpotesto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4D7F000" wp14:editId="6428B1CB">
                <wp:simplePos x="0" y="0"/>
                <wp:positionH relativeFrom="page">
                  <wp:posOffset>998855</wp:posOffset>
                </wp:positionH>
                <wp:positionV relativeFrom="paragraph">
                  <wp:posOffset>183515</wp:posOffset>
                </wp:positionV>
                <wp:extent cx="5941060" cy="39624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D527BA" w14:textId="77777777" w:rsidR="00574F78" w:rsidRDefault="001F2A76">
                            <w:pPr>
                              <w:pStyle w:val="Corpotesto"/>
                              <w:spacing w:line="264" w:lineRule="auto"/>
                              <w:ind w:left="103"/>
                            </w:pPr>
                            <w:r>
                              <w:t>(I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fattori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personali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costituiscono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bagaglio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personale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dell’esistenza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individuo,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rappresentano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quelle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caratteristiche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fanno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parte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condizione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salute.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Questi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F000" id="Text Box 4" o:spid="_x0000_s1042" type="#_x0000_t202" style="position:absolute;margin-left:78.65pt;margin-top:14.45pt;width:467.8pt;height:31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" filled="f" strokeweight=".5pt">
                <v:textbox inset="0,0,0,0">
                  <w:txbxContent>
                    <w:p w14:paraId="1CD527BA" w14:textId="77777777" w:rsidR="00574F78" w:rsidRDefault="001F2A76">
                      <w:pPr>
                        <w:pStyle w:val="Corpotesto"/>
                        <w:spacing w:line="264" w:lineRule="auto"/>
                        <w:ind w:left="103"/>
                      </w:pPr>
                      <w:r>
                        <w:t>(I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fattori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personali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costituiscono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bagaglio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personale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dell’esistenza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individuo,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rappresentano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quelle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caratteristiche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fanno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parte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condizione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salute.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Questi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077A58" w14:textId="77777777" w:rsidR="00574F78" w:rsidRDefault="00574F78">
      <w:pPr>
        <w:rPr>
          <w:sz w:val="20"/>
        </w:rPr>
        <w:sectPr w:rsidR="00574F78">
          <w:pgSz w:w="11900" w:h="16840"/>
          <w:pgMar w:top="3000" w:right="780" w:bottom="1460" w:left="1000" w:header="710" w:footer="1275" w:gutter="0"/>
          <w:cols w:space="720"/>
        </w:sectPr>
      </w:pPr>
    </w:p>
    <w:p w14:paraId="64ED470D" w14:textId="77777777" w:rsidR="00574F78" w:rsidRDefault="00574F78">
      <w:pPr>
        <w:pStyle w:val="Corpotesto"/>
        <w:rPr>
          <w:b/>
          <w:sz w:val="20"/>
        </w:rPr>
      </w:pPr>
    </w:p>
    <w:p w14:paraId="7DCBA9B1" w14:textId="77777777" w:rsidR="00574F78" w:rsidRDefault="00574F78">
      <w:pPr>
        <w:pStyle w:val="Corpotesto"/>
        <w:spacing w:before="10"/>
        <w:rPr>
          <w:b/>
          <w:sz w:val="12"/>
        </w:rPr>
      </w:pPr>
    </w:p>
    <w:p w14:paraId="0939E1B1" w14:textId="6DF3EE54" w:rsidR="00574F78" w:rsidRDefault="001F2A76">
      <w:pPr>
        <w:pStyle w:val="Corpotesto"/>
        <w:ind w:left="56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1ED0E4" wp14:editId="3BCACBA9">
                <wp:extent cx="5941060" cy="857250"/>
                <wp:effectExtent l="5080" t="6985" r="6985" b="12065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0949E9" w14:textId="77777777" w:rsidR="00574F78" w:rsidRDefault="001F2A76">
                            <w:pPr>
                              <w:pStyle w:val="Corpotesto"/>
                              <w:spacing w:line="264" w:lineRule="auto"/>
                              <w:ind w:left="103" w:right="113"/>
                              <w:jc w:val="both"/>
                            </w:pPr>
                            <w:r>
                              <w:t>fattori comprendono il sesso, la razza, l’età, lo stile di vita, le abitudini, l’educazione ricevuta,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 esperienza vissute, ecc, elementi che possono giocare un ruolo nella disabilità. Non sono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classificati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nell’ICF,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possono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influire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sull’esito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vari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interventi)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ED0E4" id="Text Box 3" o:spid="_x0000_s1043" type="#_x0000_t202" style="width:467.8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" filled="f" strokeweight=".5pt">
                <v:textbox inset="0,0,0,0">
                  <w:txbxContent>
                    <w:p w14:paraId="1B0949E9" w14:textId="77777777" w:rsidR="00574F78" w:rsidRDefault="001F2A76">
                      <w:pPr>
                        <w:pStyle w:val="Corpotesto"/>
                        <w:spacing w:line="264" w:lineRule="auto"/>
                        <w:ind w:left="103" w:right="113"/>
                        <w:jc w:val="both"/>
                      </w:pPr>
                      <w:r>
                        <w:t>fattori comprendono il sesso, la razza, l’età, lo stile di vita, le abitudini, l’educazione ricevuta,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 esperienza vissute, ecc, elementi che possono giocare un ruolo nella disabilità. Non sono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classificati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nell’ICF,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possono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influire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sull’esito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vari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interventi)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93F67B" w14:textId="77777777" w:rsidR="00574F78" w:rsidRDefault="00574F78">
      <w:pPr>
        <w:pStyle w:val="Corpotesto"/>
        <w:rPr>
          <w:b/>
          <w:sz w:val="20"/>
        </w:rPr>
      </w:pPr>
    </w:p>
    <w:p w14:paraId="2363827C" w14:textId="77777777" w:rsidR="00574F78" w:rsidRDefault="00574F78">
      <w:pPr>
        <w:pStyle w:val="Corpotesto"/>
        <w:spacing w:before="3"/>
        <w:rPr>
          <w:b/>
          <w:sz w:val="17"/>
        </w:rPr>
      </w:pPr>
    </w:p>
    <w:p w14:paraId="3B91928F" w14:textId="77777777" w:rsidR="00574F78" w:rsidRDefault="001F2A76">
      <w:pPr>
        <w:spacing w:before="52"/>
        <w:ind w:left="235"/>
        <w:rPr>
          <w:b/>
          <w:sz w:val="24"/>
        </w:rPr>
      </w:pPr>
      <w:bookmarkStart w:id="11" w:name="AREE_PRIORTARIE_DI_INTERVENTO_AI_FINI_DE"/>
      <w:bookmarkEnd w:id="11"/>
      <w:r>
        <w:rPr>
          <w:b/>
          <w:sz w:val="24"/>
        </w:rPr>
        <w:t>AREE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PRIORTARIE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INTERVENTO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FINI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PROGETTAZIONE</w:t>
      </w:r>
    </w:p>
    <w:p w14:paraId="5AB044AD" w14:textId="2BC5CD37" w:rsidR="00574F78" w:rsidRDefault="001F2A76">
      <w:pPr>
        <w:pStyle w:val="Corpotes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D5A4EF" wp14:editId="63ED904D">
                <wp:simplePos x="0" y="0"/>
                <wp:positionH relativeFrom="page">
                  <wp:posOffset>972820</wp:posOffset>
                </wp:positionH>
                <wp:positionV relativeFrom="paragraph">
                  <wp:posOffset>179705</wp:posOffset>
                </wp:positionV>
                <wp:extent cx="6018530" cy="186563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8530" cy="1865630"/>
                        </a:xfrm>
                        <a:custGeom>
                          <a:avLst/>
                          <a:gdLst>
                            <a:gd name="T0" fmla="+- 0 11010 1532"/>
                            <a:gd name="T1" fmla="*/ T0 w 9478"/>
                            <a:gd name="T2" fmla="+- 0 283 283"/>
                            <a:gd name="T3" fmla="*/ 283 h 2938"/>
                            <a:gd name="T4" fmla="+- 0 11000 1532"/>
                            <a:gd name="T5" fmla="*/ T4 w 9478"/>
                            <a:gd name="T6" fmla="+- 0 283 283"/>
                            <a:gd name="T7" fmla="*/ 283 h 2938"/>
                            <a:gd name="T8" fmla="+- 0 11000 1532"/>
                            <a:gd name="T9" fmla="*/ T8 w 9478"/>
                            <a:gd name="T10" fmla="+- 0 295 283"/>
                            <a:gd name="T11" fmla="*/ 295 h 2938"/>
                            <a:gd name="T12" fmla="+- 0 11000 1532"/>
                            <a:gd name="T13" fmla="*/ T12 w 9478"/>
                            <a:gd name="T14" fmla="+- 0 3209 283"/>
                            <a:gd name="T15" fmla="*/ 3209 h 2938"/>
                            <a:gd name="T16" fmla="+- 0 1542 1532"/>
                            <a:gd name="T17" fmla="*/ T16 w 9478"/>
                            <a:gd name="T18" fmla="+- 0 3209 283"/>
                            <a:gd name="T19" fmla="*/ 3209 h 2938"/>
                            <a:gd name="T20" fmla="+- 0 1542 1532"/>
                            <a:gd name="T21" fmla="*/ T20 w 9478"/>
                            <a:gd name="T22" fmla="+- 0 295 283"/>
                            <a:gd name="T23" fmla="*/ 295 h 2938"/>
                            <a:gd name="T24" fmla="+- 0 11000 1532"/>
                            <a:gd name="T25" fmla="*/ T24 w 9478"/>
                            <a:gd name="T26" fmla="+- 0 295 283"/>
                            <a:gd name="T27" fmla="*/ 295 h 2938"/>
                            <a:gd name="T28" fmla="+- 0 11000 1532"/>
                            <a:gd name="T29" fmla="*/ T28 w 9478"/>
                            <a:gd name="T30" fmla="+- 0 283 283"/>
                            <a:gd name="T31" fmla="*/ 283 h 2938"/>
                            <a:gd name="T32" fmla="+- 0 1532 1532"/>
                            <a:gd name="T33" fmla="*/ T32 w 9478"/>
                            <a:gd name="T34" fmla="+- 0 283 283"/>
                            <a:gd name="T35" fmla="*/ 283 h 2938"/>
                            <a:gd name="T36" fmla="+- 0 1532 1532"/>
                            <a:gd name="T37" fmla="*/ T36 w 9478"/>
                            <a:gd name="T38" fmla="+- 0 3221 283"/>
                            <a:gd name="T39" fmla="*/ 3221 h 2938"/>
                            <a:gd name="T40" fmla="+- 0 11010 1532"/>
                            <a:gd name="T41" fmla="*/ T40 w 9478"/>
                            <a:gd name="T42" fmla="+- 0 3221 283"/>
                            <a:gd name="T43" fmla="*/ 3221 h 2938"/>
                            <a:gd name="T44" fmla="+- 0 11010 1532"/>
                            <a:gd name="T45" fmla="*/ T44 w 9478"/>
                            <a:gd name="T46" fmla="+- 0 283 283"/>
                            <a:gd name="T47" fmla="*/ 283 h 29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478" h="2938">
                              <a:moveTo>
                                <a:pt x="9478" y="0"/>
                              </a:moveTo>
                              <a:lnTo>
                                <a:pt x="9468" y="0"/>
                              </a:lnTo>
                              <a:lnTo>
                                <a:pt x="9468" y="12"/>
                              </a:lnTo>
                              <a:lnTo>
                                <a:pt x="9468" y="2926"/>
                              </a:lnTo>
                              <a:lnTo>
                                <a:pt x="10" y="2926"/>
                              </a:lnTo>
                              <a:lnTo>
                                <a:pt x="10" y="12"/>
                              </a:lnTo>
                              <a:lnTo>
                                <a:pt x="9468" y="12"/>
                              </a:lnTo>
                              <a:lnTo>
                                <a:pt x="9468" y="0"/>
                              </a:lnTo>
                              <a:lnTo>
                                <a:pt x="0" y="0"/>
                              </a:lnTo>
                              <a:lnTo>
                                <a:pt x="0" y="2938"/>
                              </a:lnTo>
                              <a:lnTo>
                                <a:pt x="9478" y="2938"/>
                              </a:lnTo>
                              <a:lnTo>
                                <a:pt x="9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68743" id="Freeform 2" o:spid="_x0000_s1026" style="position:absolute;margin-left:76.6pt;margin-top:14.15pt;width:473.9pt;height:146.9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8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" path="m9478,r-10,l9468,12r,2914l10,2926,10,12r9458,l9468,,,,,2938r9478,l9478,xe" fillcolor="black" stroked="f">
                <v:path arrowok="t" o:connecttype="custom" o:connectlocs="6018530,179705;6012180,179705;6012180,187325;6012180,2037715;6350,2037715;6350,187325;6012180,187325;6012180,179705;0,179705;0,2045335;6018530,2045335;6018530,179705" o:connectangles="0,0,0,0,0,0,0,0,0,0,0,0"/>
                <w10:wrap type="topAndBottom" anchorx="page"/>
              </v:shape>
            </w:pict>
          </mc:Fallback>
        </mc:AlternateContent>
      </w:r>
    </w:p>
    <w:p w14:paraId="37477AB0" w14:textId="77777777" w:rsidR="00574F78" w:rsidRDefault="00574F78">
      <w:pPr>
        <w:pStyle w:val="Corpotesto"/>
        <w:rPr>
          <w:b/>
          <w:sz w:val="20"/>
        </w:rPr>
      </w:pPr>
    </w:p>
    <w:p w14:paraId="4C3A839C" w14:textId="77777777" w:rsidR="00574F78" w:rsidRDefault="00574F78">
      <w:pPr>
        <w:pStyle w:val="Corpotesto"/>
        <w:rPr>
          <w:b/>
          <w:sz w:val="21"/>
        </w:rPr>
      </w:pPr>
    </w:p>
    <w:p w14:paraId="7BD7D10F" w14:textId="77777777" w:rsidR="00574F78" w:rsidRDefault="001F2A76">
      <w:pPr>
        <w:pStyle w:val="Titolo1"/>
        <w:spacing w:before="52"/>
        <w:ind w:left="6424"/>
      </w:pPr>
      <w:r>
        <w:t>L’equipe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</w:p>
    <w:p w14:paraId="217C210A" w14:textId="77777777" w:rsidR="00574F78" w:rsidRDefault="00574F78">
      <w:pPr>
        <w:pStyle w:val="Corpotesto"/>
        <w:rPr>
          <w:b/>
          <w:sz w:val="20"/>
        </w:rPr>
      </w:pPr>
    </w:p>
    <w:p w14:paraId="320C4863" w14:textId="77777777" w:rsidR="00574F78" w:rsidRDefault="00574F78">
      <w:pPr>
        <w:pStyle w:val="Corpotesto"/>
        <w:rPr>
          <w:b/>
          <w:sz w:val="20"/>
        </w:rPr>
      </w:pPr>
    </w:p>
    <w:p w14:paraId="1C41C9F2" w14:textId="77777777" w:rsidR="00574F78" w:rsidRDefault="00574F78">
      <w:pPr>
        <w:pStyle w:val="Corpotes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978"/>
        <w:gridCol w:w="1982"/>
        <w:gridCol w:w="1966"/>
        <w:gridCol w:w="1998"/>
      </w:tblGrid>
      <w:tr w:rsidR="00574F78" w14:paraId="2FE8E88D" w14:textId="77777777">
        <w:trPr>
          <w:trHeight w:val="382"/>
        </w:trPr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14:paraId="22ED036F" w14:textId="77777777" w:rsidR="00574F78" w:rsidRDefault="001F2A76">
            <w:pPr>
              <w:pStyle w:val="TableParagraph"/>
              <w:spacing w:line="291" w:lineRule="exact"/>
              <w:ind w:left="668" w:right="657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14:paraId="79A98DD7" w14:textId="77777777" w:rsidR="00574F78" w:rsidRDefault="001F2A76">
            <w:pPr>
              <w:pStyle w:val="TableParagraph"/>
              <w:spacing w:line="291" w:lineRule="exact"/>
              <w:ind w:left="525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14:paraId="78B36D1C" w14:textId="77777777" w:rsidR="00574F78" w:rsidRDefault="001F2A76">
            <w:pPr>
              <w:pStyle w:val="TableParagraph"/>
              <w:spacing w:line="291" w:lineRule="exact"/>
              <w:ind w:left="426"/>
              <w:rPr>
                <w:sz w:val="24"/>
              </w:rPr>
            </w:pPr>
            <w:r>
              <w:rPr>
                <w:sz w:val="24"/>
              </w:rPr>
              <w:t>Professione</w:t>
            </w: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</w:tcPr>
          <w:p w14:paraId="166DBCB1" w14:textId="77777777" w:rsidR="00574F78" w:rsidRDefault="001F2A76">
            <w:pPr>
              <w:pStyle w:val="TableParagraph"/>
              <w:spacing w:line="291" w:lineRule="exact"/>
              <w:ind w:left="734" w:right="724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998" w:type="dxa"/>
            <w:tcBorders>
              <w:left w:val="single" w:sz="4" w:space="0" w:color="000000"/>
              <w:right w:val="single" w:sz="4" w:space="0" w:color="000000"/>
            </w:tcBorders>
          </w:tcPr>
          <w:p w14:paraId="0AEC8CF9" w14:textId="77777777" w:rsidR="00574F78" w:rsidRDefault="001F2A76">
            <w:pPr>
              <w:pStyle w:val="TableParagraph"/>
              <w:spacing w:line="291" w:lineRule="exact"/>
              <w:ind w:left="701" w:right="691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574F78" w14:paraId="25062817" w14:textId="77777777">
        <w:trPr>
          <w:trHeight w:val="477"/>
        </w:trPr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14:paraId="152E36A0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14:paraId="28F263F4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14:paraId="75F15A95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</w:tcPr>
          <w:p w14:paraId="472D0941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right w:val="single" w:sz="4" w:space="0" w:color="000000"/>
            </w:tcBorders>
          </w:tcPr>
          <w:p w14:paraId="25C8D7A9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</w:tr>
      <w:tr w:rsidR="00574F78" w14:paraId="7986D3D7" w14:textId="77777777">
        <w:trPr>
          <w:trHeight w:val="478"/>
        </w:trPr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14:paraId="783CCEF2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14:paraId="4FDC1CE3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14:paraId="4A4D1DC9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</w:tcPr>
          <w:p w14:paraId="0B7C8263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right w:val="single" w:sz="4" w:space="0" w:color="000000"/>
            </w:tcBorders>
          </w:tcPr>
          <w:p w14:paraId="42A2C5B0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</w:tr>
      <w:tr w:rsidR="00574F78" w14:paraId="2F912FBD" w14:textId="77777777">
        <w:trPr>
          <w:trHeight w:val="477"/>
        </w:trPr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14:paraId="4479D651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14:paraId="111FBAF8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14:paraId="095471E5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</w:tcPr>
          <w:p w14:paraId="07A221B5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right w:val="single" w:sz="4" w:space="0" w:color="000000"/>
            </w:tcBorders>
          </w:tcPr>
          <w:p w14:paraId="71F3C31D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</w:tr>
      <w:tr w:rsidR="00574F78" w14:paraId="7FFA2516" w14:textId="77777777">
        <w:trPr>
          <w:trHeight w:val="478"/>
        </w:trPr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</w:tcPr>
          <w:p w14:paraId="6FE13768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14:paraId="2E177124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14:paraId="545C3C55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</w:tcPr>
          <w:p w14:paraId="718362F1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right w:val="single" w:sz="4" w:space="0" w:color="000000"/>
            </w:tcBorders>
          </w:tcPr>
          <w:p w14:paraId="58779E20" w14:textId="77777777" w:rsidR="00574F78" w:rsidRDefault="00574F78">
            <w:pPr>
              <w:pStyle w:val="TableParagraph"/>
              <w:rPr>
                <w:rFonts w:ascii="Times New Roman"/>
              </w:rPr>
            </w:pPr>
          </w:p>
        </w:tc>
      </w:tr>
    </w:tbl>
    <w:p w14:paraId="3A6DB9AC" w14:textId="77777777" w:rsidR="00000000" w:rsidRDefault="001F2A76"/>
    <w:sectPr w:rsidR="00000000">
      <w:pgSz w:w="11900" w:h="16840"/>
      <w:pgMar w:top="3000" w:right="780" w:bottom="1460" w:left="1000" w:header="710" w:footer="1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7D4C" w14:textId="77777777" w:rsidR="00000000" w:rsidRDefault="001F2A76">
      <w:r>
        <w:separator/>
      </w:r>
    </w:p>
  </w:endnote>
  <w:endnote w:type="continuationSeparator" w:id="0">
    <w:p w14:paraId="3838DAEF" w14:textId="77777777" w:rsidR="00000000" w:rsidRDefault="001F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8D2C" w14:textId="64588253" w:rsidR="00574F78" w:rsidRDefault="001F2A7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2496" behindDoc="1" locked="0" layoutInCell="1" allowOverlap="1" wp14:anchorId="524E4065" wp14:editId="0D4D2A32">
              <wp:simplePos x="0" y="0"/>
              <wp:positionH relativeFrom="page">
                <wp:posOffset>6805930</wp:posOffset>
              </wp:positionH>
              <wp:positionV relativeFrom="page">
                <wp:posOffset>9744075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8EADB" w14:textId="77777777" w:rsidR="00574F78" w:rsidRDefault="001F2A76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E40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35.9pt;margin-top:767.25pt;width:11.6pt;height:13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" filled="f" stroked="f">
              <v:textbox inset="0,0,0,0">
                <w:txbxContent>
                  <w:p w14:paraId="4FF8EADB" w14:textId="77777777" w:rsidR="00574F78" w:rsidRDefault="001F2A76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0A71" w14:textId="77777777" w:rsidR="00000000" w:rsidRDefault="001F2A76">
      <w:r>
        <w:separator/>
      </w:r>
    </w:p>
  </w:footnote>
  <w:footnote w:type="continuationSeparator" w:id="0">
    <w:p w14:paraId="3275F48F" w14:textId="77777777" w:rsidR="00000000" w:rsidRDefault="001F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94A8" w14:textId="63EEAD91" w:rsidR="00574F78" w:rsidRDefault="001F2A76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1472" behindDoc="1" locked="0" layoutInCell="1" allowOverlap="1" wp14:anchorId="037A6226" wp14:editId="0913EC1A">
          <wp:simplePos x="0" y="0"/>
          <wp:positionH relativeFrom="page">
            <wp:posOffset>2390139</wp:posOffset>
          </wp:positionH>
          <wp:positionV relativeFrom="page">
            <wp:posOffset>450850</wp:posOffset>
          </wp:positionV>
          <wp:extent cx="2769869" cy="10833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9869" cy="1083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01984" behindDoc="1" locked="0" layoutInCell="1" allowOverlap="1" wp14:anchorId="5C555FEF" wp14:editId="5CB697E9">
              <wp:simplePos x="0" y="0"/>
              <wp:positionH relativeFrom="page">
                <wp:posOffset>708660</wp:posOffset>
              </wp:positionH>
              <wp:positionV relativeFrom="page">
                <wp:posOffset>1670050</wp:posOffset>
              </wp:positionV>
              <wp:extent cx="1672590" cy="2501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13B09" w14:textId="77777777" w:rsidR="00574F78" w:rsidRDefault="001F2A76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Direzione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Generale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delle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Politiche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Sociali</w:t>
                          </w:r>
                        </w:p>
                        <w:p w14:paraId="30428137" w14:textId="77777777" w:rsidR="00574F78" w:rsidRDefault="001F2A76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Servizio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Interventi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integrati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alla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persona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55F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55.8pt;margin-top:131.5pt;width:131.7pt;height:19.7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" filled="f" stroked="f">
              <v:textbox inset="0,0,0,0">
                <w:txbxContent>
                  <w:p w14:paraId="1E013B09" w14:textId="77777777" w:rsidR="00574F78" w:rsidRDefault="001F2A76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Direzione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Generale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delle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Politiche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Sociali</w:t>
                    </w:r>
                  </w:p>
                  <w:p w14:paraId="30428137" w14:textId="77777777" w:rsidR="00574F78" w:rsidRDefault="001F2A76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Servizio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Interventi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integrati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alla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persona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78"/>
    <w:rsid w:val="001F2A76"/>
    <w:rsid w:val="0057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C73159B"/>
  <w15:docId w15:val="{2E604246-06E5-4968-AE1A-16071EA6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 aprile  AVVISO CATALOGO</dc:title>
  <dc:creator>ggserra</dc:creator>
  <cp:lastModifiedBy>Area Ovest</cp:lastModifiedBy>
  <cp:revision>2</cp:revision>
  <dcterms:created xsi:type="dcterms:W3CDTF">2022-03-15T11:44:00Z</dcterms:created>
  <dcterms:modified xsi:type="dcterms:W3CDTF">2022-03-15T11:44:00Z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2022-03-15T00:00:00Z</vt:filetime>
  </property>
</Properties>
</file>