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9E4AD" w14:textId="77777777" w:rsidR="00574F78" w:rsidRDefault="00574F78">
      <w:pPr>
        <w:pStyle w:val="Corpotesto"/>
        <w:rPr>
          <w:rFonts w:ascii="Times New Roman"/>
          <w:sz w:val="20"/>
        </w:rPr>
      </w:pPr>
    </w:p>
    <w:p w14:paraId="6B06BAFA" w14:textId="77777777" w:rsidR="00574F78" w:rsidRDefault="00574F78">
      <w:pPr>
        <w:pStyle w:val="Corpotesto"/>
        <w:rPr>
          <w:rFonts w:ascii="Times New Roman"/>
          <w:sz w:val="20"/>
        </w:rPr>
      </w:pPr>
    </w:p>
    <w:p w14:paraId="7C400C04" w14:textId="77777777" w:rsidR="00574F78" w:rsidRDefault="00574F78">
      <w:pPr>
        <w:pStyle w:val="Corpotesto"/>
        <w:rPr>
          <w:rFonts w:ascii="Times New Roman"/>
          <w:sz w:val="20"/>
        </w:rPr>
      </w:pPr>
    </w:p>
    <w:p w14:paraId="4019F7C1" w14:textId="77777777" w:rsidR="00574F78" w:rsidRDefault="00574F78">
      <w:pPr>
        <w:pStyle w:val="Corpotesto"/>
        <w:rPr>
          <w:rFonts w:ascii="Times New Roman"/>
          <w:sz w:val="20"/>
        </w:rPr>
      </w:pPr>
    </w:p>
    <w:p w14:paraId="3F427C28" w14:textId="77777777" w:rsidR="00574F78" w:rsidRDefault="001F2A76">
      <w:pPr>
        <w:pStyle w:val="Corpotesto"/>
        <w:spacing w:before="179"/>
        <w:ind w:right="315"/>
        <w:jc w:val="right"/>
      </w:pPr>
      <w:r>
        <w:t>Allegato</w:t>
      </w:r>
      <w:r>
        <w:rPr>
          <w:spacing w:val="-6"/>
        </w:rPr>
        <w:t xml:space="preserve"> </w:t>
      </w:r>
      <w:r>
        <w:t>A</w:t>
      </w:r>
    </w:p>
    <w:p w14:paraId="74A1EA96" w14:textId="77777777" w:rsidR="00574F78" w:rsidRDefault="00574F78">
      <w:pPr>
        <w:pStyle w:val="Corpotesto"/>
        <w:spacing w:before="2"/>
        <w:rPr>
          <w:sz w:val="33"/>
        </w:rPr>
      </w:pPr>
    </w:p>
    <w:p w14:paraId="02B17774" w14:textId="77777777" w:rsidR="00574F78" w:rsidRDefault="001F2A76">
      <w:pPr>
        <w:ind w:left="3694" w:right="3397"/>
        <w:jc w:val="center"/>
        <w:rPr>
          <w:b/>
          <w:i/>
          <w:sz w:val="24"/>
        </w:rPr>
      </w:pPr>
      <w:bookmarkStart w:id="0" w:name="PROFILO_DI_FUNZIONAMENTO"/>
      <w:bookmarkEnd w:id="0"/>
      <w:r>
        <w:rPr>
          <w:b/>
          <w:i/>
          <w:sz w:val="24"/>
        </w:rPr>
        <w:t>PROFILO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FUNZIONAMENTO</w:t>
      </w:r>
    </w:p>
    <w:p w14:paraId="6D405376" w14:textId="77777777" w:rsidR="00574F78" w:rsidRDefault="001F2A76">
      <w:pPr>
        <w:pStyle w:val="Titolo1"/>
        <w:spacing w:before="69"/>
        <w:ind w:left="2376"/>
      </w:pPr>
      <w:r>
        <w:t>(predisposto</w:t>
      </w:r>
      <w:r>
        <w:rPr>
          <w:spacing w:val="-5"/>
        </w:rPr>
        <w:t xml:space="preserve"> </w:t>
      </w:r>
      <w:r>
        <w:t>dai</w:t>
      </w:r>
      <w:r>
        <w:rPr>
          <w:spacing w:val="-4"/>
        </w:rPr>
        <w:t xml:space="preserve"> </w:t>
      </w:r>
      <w:r>
        <w:t>servizi</w:t>
      </w:r>
      <w:r>
        <w:rPr>
          <w:spacing w:val="-5"/>
        </w:rPr>
        <w:t xml:space="preserve"> </w:t>
      </w:r>
      <w:r>
        <w:t>sociosanitari</w:t>
      </w:r>
      <w:r>
        <w:rPr>
          <w:spacing w:val="-2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hanno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carico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persona)</w:t>
      </w:r>
    </w:p>
    <w:p w14:paraId="57CECA28" w14:textId="77777777" w:rsidR="00574F78" w:rsidRDefault="00574F78">
      <w:pPr>
        <w:pStyle w:val="Corpotesto"/>
        <w:rPr>
          <w:b/>
          <w:sz w:val="20"/>
        </w:rPr>
      </w:pPr>
    </w:p>
    <w:p w14:paraId="332E4DDA" w14:textId="77777777" w:rsidR="00574F78" w:rsidRDefault="00574F78">
      <w:pPr>
        <w:pStyle w:val="Corpotesto"/>
        <w:rPr>
          <w:b/>
          <w:sz w:val="20"/>
        </w:rPr>
      </w:pPr>
    </w:p>
    <w:p w14:paraId="126D7E90" w14:textId="77777777" w:rsidR="00574F78" w:rsidRDefault="00574F78">
      <w:pPr>
        <w:pStyle w:val="Corpotesto"/>
        <w:rPr>
          <w:b/>
          <w:sz w:val="28"/>
        </w:rPr>
      </w:pPr>
    </w:p>
    <w:p w14:paraId="0D9D100A" w14:textId="77777777" w:rsidR="00574F78" w:rsidRDefault="001F2A76">
      <w:pPr>
        <w:spacing w:before="51"/>
        <w:ind w:left="235"/>
        <w:rPr>
          <w:b/>
          <w:sz w:val="24"/>
        </w:rPr>
      </w:pPr>
      <w:bookmarkStart w:id="1" w:name="ANAGRAFICA:"/>
      <w:bookmarkEnd w:id="1"/>
      <w:r>
        <w:rPr>
          <w:b/>
          <w:sz w:val="24"/>
        </w:rPr>
        <w:t>ANAGRAFICA:</w:t>
      </w:r>
    </w:p>
    <w:p w14:paraId="5D7D0C2C" w14:textId="77777777" w:rsidR="00574F78" w:rsidRDefault="00574F78">
      <w:pPr>
        <w:pStyle w:val="Corpotesto"/>
        <w:spacing w:before="5"/>
        <w:rPr>
          <w:b/>
          <w:sz w:val="23"/>
        </w:rPr>
      </w:pPr>
    </w:p>
    <w:p w14:paraId="2148EB33" w14:textId="77777777" w:rsidR="00574F78" w:rsidRDefault="001F2A76">
      <w:pPr>
        <w:pStyle w:val="Corpotesto"/>
        <w:tabs>
          <w:tab w:val="left" w:pos="7088"/>
        </w:tabs>
        <w:ind w:left="658"/>
        <w:rPr>
          <w:rFonts w:ascii="Times New Roman"/>
        </w:rPr>
      </w:pPr>
      <w:r>
        <w:t xml:space="preserve">COGNOME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573B6A2" w14:textId="77777777" w:rsidR="00574F78" w:rsidRDefault="00574F78">
      <w:pPr>
        <w:pStyle w:val="Corpotesto"/>
        <w:spacing w:before="7"/>
        <w:rPr>
          <w:rFonts w:ascii="Times New Roman"/>
          <w:sz w:val="19"/>
        </w:rPr>
      </w:pPr>
    </w:p>
    <w:p w14:paraId="433213AF" w14:textId="77777777" w:rsidR="00574F78" w:rsidRDefault="001F2A76">
      <w:pPr>
        <w:pStyle w:val="Corpotesto"/>
        <w:tabs>
          <w:tab w:val="left" w:pos="7130"/>
        </w:tabs>
        <w:spacing w:before="85"/>
        <w:ind w:left="658"/>
        <w:rPr>
          <w:rFonts w:ascii="Times New Roman"/>
        </w:rPr>
      </w:pPr>
      <w:r>
        <w:t xml:space="preserve">NOME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329E834" w14:textId="77777777" w:rsidR="00574F78" w:rsidRDefault="00574F78">
      <w:pPr>
        <w:pStyle w:val="Corpotesto"/>
        <w:spacing w:before="7"/>
        <w:rPr>
          <w:rFonts w:ascii="Times New Roman"/>
          <w:sz w:val="19"/>
        </w:rPr>
      </w:pPr>
    </w:p>
    <w:p w14:paraId="29BE059C" w14:textId="77777777" w:rsidR="00574F78" w:rsidRDefault="001F2A76">
      <w:pPr>
        <w:pStyle w:val="Corpotesto"/>
        <w:tabs>
          <w:tab w:val="left" w:pos="5544"/>
          <w:tab w:val="left" w:pos="6117"/>
          <w:tab w:val="left" w:pos="6568"/>
          <w:tab w:val="left" w:pos="7432"/>
        </w:tabs>
        <w:spacing w:before="86"/>
        <w:ind w:left="658"/>
        <w:rPr>
          <w:rFonts w:ascii="Times New Roman"/>
        </w:rPr>
      </w:pPr>
      <w:r>
        <w:t>NATO/A</w:t>
      </w:r>
      <w:r>
        <w:rPr>
          <w:spacing w:val="-9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t>IL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9E9E8BE" w14:textId="77777777" w:rsidR="00574F78" w:rsidRDefault="00574F78">
      <w:pPr>
        <w:pStyle w:val="Corpotesto"/>
        <w:spacing w:before="7"/>
        <w:rPr>
          <w:rFonts w:ascii="Times New Roman"/>
          <w:sz w:val="19"/>
        </w:rPr>
      </w:pPr>
    </w:p>
    <w:p w14:paraId="1D92AE45" w14:textId="77777777" w:rsidR="00574F78" w:rsidRDefault="001F2A76">
      <w:pPr>
        <w:pStyle w:val="Corpotesto"/>
        <w:tabs>
          <w:tab w:val="left" w:pos="4773"/>
          <w:tab w:val="left" w:pos="8916"/>
          <w:tab w:val="left" w:pos="9600"/>
        </w:tabs>
        <w:spacing w:before="85"/>
        <w:ind w:left="658"/>
        <w:rPr>
          <w:rFonts w:ascii="Times New Roman"/>
        </w:rPr>
      </w:pPr>
      <w:r>
        <w:t>RESIDENTE</w:t>
      </w:r>
      <w:r>
        <w:rPr>
          <w:spacing w:val="-1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t>VIA</w:t>
      </w:r>
      <w:r>
        <w:rPr>
          <w:rFonts w:ascii="Times New Roman"/>
          <w:u w:val="single"/>
        </w:rPr>
        <w:tab/>
      </w:r>
      <w:r>
        <w:t xml:space="preserve">N.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F34609D" w14:textId="77777777" w:rsidR="00574F78" w:rsidRDefault="00574F78">
      <w:pPr>
        <w:pStyle w:val="Corpotesto"/>
        <w:spacing w:before="7"/>
        <w:rPr>
          <w:rFonts w:ascii="Times New Roman"/>
          <w:sz w:val="19"/>
        </w:rPr>
      </w:pPr>
    </w:p>
    <w:p w14:paraId="376B2ED1" w14:textId="77777777" w:rsidR="00574F78" w:rsidRDefault="001F2A76">
      <w:pPr>
        <w:pStyle w:val="Corpotesto"/>
        <w:tabs>
          <w:tab w:val="left" w:pos="4185"/>
        </w:tabs>
        <w:spacing w:before="86"/>
        <w:ind w:left="658"/>
        <w:rPr>
          <w:rFonts w:ascii="Times New Roman"/>
        </w:rPr>
      </w:pPr>
      <w:r>
        <w:t xml:space="preserve">TELEFONO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5EFE237" w14:textId="77777777" w:rsidR="00574F78" w:rsidRDefault="00574F78">
      <w:pPr>
        <w:pStyle w:val="Corpotesto"/>
        <w:rPr>
          <w:rFonts w:ascii="Times New Roman"/>
          <w:sz w:val="20"/>
        </w:rPr>
      </w:pPr>
    </w:p>
    <w:p w14:paraId="7EC62D18" w14:textId="77777777" w:rsidR="00574F78" w:rsidRDefault="00574F78">
      <w:pPr>
        <w:pStyle w:val="Corpotesto"/>
        <w:rPr>
          <w:rFonts w:ascii="Times New Roman"/>
          <w:sz w:val="20"/>
        </w:rPr>
      </w:pPr>
    </w:p>
    <w:p w14:paraId="13BCFF1D" w14:textId="77777777" w:rsidR="00574F78" w:rsidRDefault="00574F78">
      <w:pPr>
        <w:pStyle w:val="Corpotesto"/>
        <w:rPr>
          <w:rFonts w:ascii="Times New Roman"/>
          <w:sz w:val="20"/>
        </w:rPr>
      </w:pPr>
    </w:p>
    <w:p w14:paraId="5493A5B8" w14:textId="77777777" w:rsidR="00574F78" w:rsidRDefault="001F2A76">
      <w:pPr>
        <w:pStyle w:val="Titolo1"/>
        <w:spacing w:before="213"/>
      </w:pPr>
      <w:bookmarkStart w:id="2" w:name="DIAGNOSI_CLINICA_(DSM_V)_ICD_9/10"/>
      <w:bookmarkEnd w:id="2"/>
      <w:r>
        <w:t>DIAGNOSI</w:t>
      </w:r>
      <w:r>
        <w:rPr>
          <w:spacing w:val="-4"/>
        </w:rPr>
        <w:t xml:space="preserve"> </w:t>
      </w:r>
      <w:r>
        <w:t>CLINICA</w:t>
      </w:r>
      <w:r>
        <w:rPr>
          <w:spacing w:val="-4"/>
        </w:rPr>
        <w:t xml:space="preserve"> </w:t>
      </w:r>
      <w:r>
        <w:t>(DSM</w:t>
      </w:r>
      <w:r>
        <w:rPr>
          <w:spacing w:val="-4"/>
        </w:rPr>
        <w:t xml:space="preserve"> </w:t>
      </w:r>
      <w:r>
        <w:t>V)</w:t>
      </w:r>
      <w:r>
        <w:rPr>
          <w:spacing w:val="-7"/>
        </w:rPr>
        <w:t xml:space="preserve"> </w:t>
      </w:r>
      <w:r>
        <w:t>ICD</w:t>
      </w:r>
      <w:r>
        <w:rPr>
          <w:spacing w:val="-4"/>
        </w:rPr>
        <w:t xml:space="preserve"> </w:t>
      </w:r>
      <w:r>
        <w:t>9/10</w:t>
      </w:r>
    </w:p>
    <w:p w14:paraId="3F4967CC" w14:textId="7857B6B8" w:rsidR="00574F78" w:rsidRDefault="001F2A76">
      <w:pPr>
        <w:pStyle w:val="Corpotesto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E78DEEB" wp14:editId="23511322">
                <wp:simplePos x="0" y="0"/>
                <wp:positionH relativeFrom="page">
                  <wp:posOffset>998855</wp:posOffset>
                </wp:positionH>
                <wp:positionV relativeFrom="paragraph">
                  <wp:posOffset>198755</wp:posOffset>
                </wp:positionV>
                <wp:extent cx="5967730" cy="1267460"/>
                <wp:effectExtent l="0" t="0" r="0" b="0"/>
                <wp:wrapTopAndBottom/>
                <wp:docPr id="2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7730" cy="1267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09441A" w14:textId="77777777" w:rsidR="00574F78" w:rsidRDefault="001F2A76">
                            <w:pPr>
                              <w:pStyle w:val="Corpotesto"/>
                              <w:spacing w:before="21"/>
                              <w:ind w:left="81"/>
                            </w:pPr>
                            <w:r>
                              <w:t>(Specificare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codifica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descrizione)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78DEEB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78.65pt;margin-top:15.65pt;width:469.9pt;height:99.8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" filled="f" strokeweight=".5pt">
                <v:textbox inset="0,0,0,0">
                  <w:txbxContent>
                    <w:p w14:paraId="1F09441A" w14:textId="77777777" w:rsidR="00574F78" w:rsidRDefault="001F2A76">
                      <w:pPr>
                        <w:pStyle w:val="Corpotesto"/>
                        <w:spacing w:before="21"/>
                        <w:ind w:left="81"/>
                      </w:pPr>
                      <w:r>
                        <w:t>(Specificare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codifica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descrizione)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E1FE2C9" w14:textId="77777777" w:rsidR="00574F78" w:rsidRDefault="00574F78">
      <w:pPr>
        <w:pStyle w:val="Corpotesto"/>
        <w:rPr>
          <w:b/>
          <w:sz w:val="20"/>
        </w:rPr>
      </w:pPr>
    </w:p>
    <w:p w14:paraId="284C2584" w14:textId="77777777" w:rsidR="00574F78" w:rsidRDefault="00574F78">
      <w:pPr>
        <w:pStyle w:val="Corpotesto"/>
        <w:rPr>
          <w:b/>
          <w:sz w:val="20"/>
        </w:rPr>
      </w:pPr>
    </w:p>
    <w:p w14:paraId="0C481365" w14:textId="77777777" w:rsidR="00574F78" w:rsidRDefault="001F2A76">
      <w:pPr>
        <w:spacing w:before="174"/>
        <w:ind w:left="235"/>
        <w:rPr>
          <w:b/>
          <w:sz w:val="24"/>
        </w:rPr>
      </w:pPr>
      <w:bookmarkStart w:id="3" w:name="DIAGNOSI_FUNZIONALE"/>
      <w:bookmarkEnd w:id="3"/>
      <w:r>
        <w:rPr>
          <w:b/>
          <w:spacing w:val="-1"/>
          <w:sz w:val="24"/>
        </w:rPr>
        <w:t>DIAGNOSI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FUNZIONALE</w:t>
      </w:r>
    </w:p>
    <w:p w14:paraId="441CC662" w14:textId="61C96CD1" w:rsidR="00574F78" w:rsidRDefault="001F2A76">
      <w:pPr>
        <w:pStyle w:val="Corpotesto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E0C9246" wp14:editId="5D24A48C">
                <wp:simplePos x="0" y="0"/>
                <wp:positionH relativeFrom="page">
                  <wp:posOffset>1044575</wp:posOffset>
                </wp:positionH>
                <wp:positionV relativeFrom="paragraph">
                  <wp:posOffset>182880</wp:posOffset>
                </wp:positionV>
                <wp:extent cx="5922010" cy="403860"/>
                <wp:effectExtent l="0" t="0" r="0" b="0"/>
                <wp:wrapTopAndBottom/>
                <wp:docPr id="2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201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05429C" w14:textId="77777777" w:rsidR="00574F78" w:rsidRDefault="001F2A76">
                            <w:pPr>
                              <w:pStyle w:val="Corpotesto"/>
                              <w:spacing w:before="19"/>
                              <w:ind w:left="81"/>
                            </w:pPr>
                            <w:r>
                              <w:t>(Comporta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45"/>
                              </w:rPr>
                              <w:t xml:space="preserve"> </w:t>
                            </w:r>
                            <w:r>
                              <w:t>descrizione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t>sintetica</w:t>
                            </w:r>
                            <w:r>
                              <w:rPr>
                                <w:spacing w:val="45"/>
                              </w:rPr>
                              <w:t xml:space="preserve"> </w:t>
                            </w:r>
                            <w:r>
                              <w:t>delle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t>principali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t>funzioni</w:t>
                            </w:r>
                            <w:r>
                              <w:rPr>
                                <w:spacing w:val="47"/>
                              </w:rPr>
                              <w:t xml:space="preserve"> </w:t>
                            </w:r>
                            <w:r>
                              <w:t>deficitarie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t>l’indicazione</w:t>
                            </w:r>
                            <w:r>
                              <w:rPr>
                                <w:spacing w:val="48"/>
                              </w:rPr>
                              <w:t xml:space="preserve"> </w:t>
                            </w:r>
                            <w:r>
                              <w:t>della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gravità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della compromissione)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C9246" id="Text Box 21" o:spid="_x0000_s1027" type="#_x0000_t202" style="position:absolute;margin-left:82.25pt;margin-top:14.4pt;width:466.3pt;height:31.8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" filled="f" strokeweight=".5pt">
                <v:textbox inset="0,0,0,0">
                  <w:txbxContent>
                    <w:p w14:paraId="5905429C" w14:textId="77777777" w:rsidR="00574F78" w:rsidRDefault="001F2A76">
                      <w:pPr>
                        <w:pStyle w:val="Corpotesto"/>
                        <w:spacing w:before="19"/>
                        <w:ind w:left="81"/>
                      </w:pPr>
                      <w:r>
                        <w:t>(Comporta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45"/>
                        </w:rPr>
                        <w:t xml:space="preserve"> </w:t>
                      </w:r>
                      <w:r>
                        <w:t>descrizione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r>
                        <w:t>sintetica</w:t>
                      </w:r>
                      <w:r>
                        <w:rPr>
                          <w:spacing w:val="45"/>
                        </w:rPr>
                        <w:t xml:space="preserve"> </w:t>
                      </w:r>
                      <w:r>
                        <w:t>delle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r>
                        <w:t>principali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r>
                        <w:t>funzioni</w:t>
                      </w:r>
                      <w:r>
                        <w:rPr>
                          <w:spacing w:val="47"/>
                        </w:rPr>
                        <w:t xml:space="preserve"> </w:t>
                      </w:r>
                      <w:r>
                        <w:t>deficitarie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r>
                        <w:t>l’indicazione</w:t>
                      </w:r>
                      <w:r>
                        <w:rPr>
                          <w:spacing w:val="48"/>
                        </w:rPr>
                        <w:t xml:space="preserve"> </w:t>
                      </w:r>
                      <w:r>
                        <w:t>della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gravità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della compromissione)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EF37C63" w14:textId="77777777" w:rsidR="00574F78" w:rsidRDefault="00574F78">
      <w:pPr>
        <w:rPr>
          <w:sz w:val="20"/>
        </w:rPr>
        <w:sectPr w:rsidR="00574F78">
          <w:headerReference w:type="default" r:id="rId6"/>
          <w:footerReference w:type="default" r:id="rId7"/>
          <w:type w:val="continuous"/>
          <w:pgSz w:w="11900" w:h="16840"/>
          <w:pgMar w:top="3000" w:right="780" w:bottom="1460" w:left="1000" w:header="710" w:footer="1275" w:gutter="0"/>
          <w:pgNumType w:start="1"/>
          <w:cols w:space="720"/>
        </w:sectPr>
      </w:pPr>
    </w:p>
    <w:p w14:paraId="7DF7B32F" w14:textId="77777777" w:rsidR="00574F78" w:rsidRDefault="00574F78">
      <w:pPr>
        <w:pStyle w:val="Corpotesto"/>
        <w:rPr>
          <w:b/>
          <w:sz w:val="20"/>
        </w:rPr>
      </w:pPr>
    </w:p>
    <w:p w14:paraId="22A20E62" w14:textId="77777777" w:rsidR="00574F78" w:rsidRDefault="00574F78">
      <w:pPr>
        <w:pStyle w:val="Corpotesto"/>
        <w:spacing w:before="9"/>
        <w:rPr>
          <w:b/>
          <w:sz w:val="12"/>
        </w:rPr>
      </w:pPr>
    </w:p>
    <w:p w14:paraId="3E0E8644" w14:textId="7EE4B4A8" w:rsidR="00574F78" w:rsidRDefault="001F2A76">
      <w:pPr>
        <w:pStyle w:val="Corpotesto"/>
        <w:ind w:left="64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354440B" wp14:editId="7B120F5F">
                <wp:extent cx="5928360" cy="1536700"/>
                <wp:effectExtent l="3175" t="6350" r="2540" b="0"/>
                <wp:docPr id="2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8360" cy="1536700"/>
                          <a:chOff x="0" y="0"/>
                          <a:chExt cx="9336" cy="2420"/>
                        </a:xfrm>
                      </wpg:grpSpPr>
                      <wps:wsp>
                        <wps:cNvPr id="22" name="Freeform 2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36" cy="2420"/>
                          </a:xfrm>
                          <a:custGeom>
                            <a:avLst/>
                            <a:gdLst>
                              <a:gd name="T0" fmla="*/ 9336 w 9336"/>
                              <a:gd name="T1" fmla="*/ 0 h 2420"/>
                              <a:gd name="T2" fmla="*/ 9333 w 9336"/>
                              <a:gd name="T3" fmla="*/ 0 h 2420"/>
                              <a:gd name="T4" fmla="*/ 9330 w 9336"/>
                              <a:gd name="T5" fmla="*/ 0 h 2420"/>
                              <a:gd name="T6" fmla="*/ 9330 w 9336"/>
                              <a:gd name="T7" fmla="*/ 2414 h 2420"/>
                              <a:gd name="T8" fmla="*/ 9328 w 9336"/>
                              <a:gd name="T9" fmla="*/ 2414 h 2420"/>
                              <a:gd name="T10" fmla="*/ 9328 w 9336"/>
                              <a:gd name="T11" fmla="*/ 2412 h 2420"/>
                              <a:gd name="T12" fmla="*/ 9330 w 9336"/>
                              <a:gd name="T13" fmla="*/ 2414 h 2420"/>
                              <a:gd name="T14" fmla="*/ 9330 w 9336"/>
                              <a:gd name="T15" fmla="*/ 0 h 2420"/>
                              <a:gd name="T16" fmla="*/ 9326 w 9336"/>
                              <a:gd name="T17" fmla="*/ 0 h 2420"/>
                              <a:gd name="T18" fmla="*/ 9326 w 9336"/>
                              <a:gd name="T19" fmla="*/ 10 h 2420"/>
                              <a:gd name="T20" fmla="*/ 9326 w 9336"/>
                              <a:gd name="T21" fmla="*/ 322 h 2420"/>
                              <a:gd name="T22" fmla="*/ 9326 w 9336"/>
                              <a:gd name="T23" fmla="*/ 2410 h 2420"/>
                              <a:gd name="T24" fmla="*/ 10 w 9336"/>
                              <a:gd name="T25" fmla="*/ 2410 h 2420"/>
                              <a:gd name="T26" fmla="*/ 10 w 9336"/>
                              <a:gd name="T27" fmla="*/ 10 h 2420"/>
                              <a:gd name="T28" fmla="*/ 9326 w 9336"/>
                              <a:gd name="T29" fmla="*/ 10 h 2420"/>
                              <a:gd name="T30" fmla="*/ 9326 w 9336"/>
                              <a:gd name="T31" fmla="*/ 0 h 2420"/>
                              <a:gd name="T32" fmla="*/ 7 w 9336"/>
                              <a:gd name="T33" fmla="*/ 0 h 2420"/>
                              <a:gd name="T34" fmla="*/ 7 w 9336"/>
                              <a:gd name="T35" fmla="*/ 4 h 2420"/>
                              <a:gd name="T36" fmla="*/ 7 w 9336"/>
                              <a:gd name="T37" fmla="*/ 7 h 2420"/>
                              <a:gd name="T38" fmla="*/ 4 w 9336"/>
                              <a:gd name="T39" fmla="*/ 4 h 2420"/>
                              <a:gd name="T40" fmla="*/ 7 w 9336"/>
                              <a:gd name="T41" fmla="*/ 4 h 2420"/>
                              <a:gd name="T42" fmla="*/ 7 w 9336"/>
                              <a:gd name="T43" fmla="*/ 0 h 2420"/>
                              <a:gd name="T44" fmla="*/ 2 w 9336"/>
                              <a:gd name="T45" fmla="*/ 0 h 2420"/>
                              <a:gd name="T46" fmla="*/ 2 w 9336"/>
                              <a:gd name="T47" fmla="*/ 2 h 2420"/>
                              <a:gd name="T48" fmla="*/ 0 w 9336"/>
                              <a:gd name="T49" fmla="*/ 0 h 2420"/>
                              <a:gd name="T50" fmla="*/ 0 w 9336"/>
                              <a:gd name="T51" fmla="*/ 2420 h 2420"/>
                              <a:gd name="T52" fmla="*/ 2 w 9336"/>
                              <a:gd name="T53" fmla="*/ 2420 h 2420"/>
                              <a:gd name="T54" fmla="*/ 9333 w 9336"/>
                              <a:gd name="T55" fmla="*/ 2420 h 2420"/>
                              <a:gd name="T56" fmla="*/ 9333 w 9336"/>
                              <a:gd name="T57" fmla="*/ 2417 h 2420"/>
                              <a:gd name="T58" fmla="*/ 9336 w 9336"/>
                              <a:gd name="T59" fmla="*/ 2420 h 2420"/>
                              <a:gd name="T60" fmla="*/ 9336 w 9336"/>
                              <a:gd name="T61" fmla="*/ 4 h 2420"/>
                              <a:gd name="T62" fmla="*/ 9336 w 9336"/>
                              <a:gd name="T63" fmla="*/ 0 h 24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9336" h="2420">
                                <a:moveTo>
                                  <a:pt x="9336" y="0"/>
                                </a:moveTo>
                                <a:lnTo>
                                  <a:pt x="9333" y="0"/>
                                </a:lnTo>
                                <a:lnTo>
                                  <a:pt x="9330" y="0"/>
                                </a:lnTo>
                                <a:lnTo>
                                  <a:pt x="9330" y="2414"/>
                                </a:lnTo>
                                <a:lnTo>
                                  <a:pt x="9328" y="2414"/>
                                </a:lnTo>
                                <a:lnTo>
                                  <a:pt x="9328" y="2412"/>
                                </a:lnTo>
                                <a:lnTo>
                                  <a:pt x="9330" y="2414"/>
                                </a:lnTo>
                                <a:lnTo>
                                  <a:pt x="9330" y="0"/>
                                </a:lnTo>
                                <a:lnTo>
                                  <a:pt x="9326" y="0"/>
                                </a:lnTo>
                                <a:lnTo>
                                  <a:pt x="9326" y="10"/>
                                </a:lnTo>
                                <a:lnTo>
                                  <a:pt x="9326" y="322"/>
                                </a:lnTo>
                                <a:lnTo>
                                  <a:pt x="9326" y="2410"/>
                                </a:lnTo>
                                <a:lnTo>
                                  <a:pt x="10" y="2410"/>
                                </a:lnTo>
                                <a:lnTo>
                                  <a:pt x="10" y="10"/>
                                </a:lnTo>
                                <a:lnTo>
                                  <a:pt x="9326" y="10"/>
                                </a:lnTo>
                                <a:lnTo>
                                  <a:pt x="9326" y="0"/>
                                </a:lnTo>
                                <a:lnTo>
                                  <a:pt x="7" y="0"/>
                                </a:lnTo>
                                <a:lnTo>
                                  <a:pt x="7" y="4"/>
                                </a:lnTo>
                                <a:lnTo>
                                  <a:pt x="7" y="7"/>
                                </a:lnTo>
                                <a:lnTo>
                                  <a:pt x="4" y="4"/>
                                </a:lnTo>
                                <a:lnTo>
                                  <a:pt x="7" y="4"/>
                                </a:lnTo>
                                <a:lnTo>
                                  <a:pt x="7" y="0"/>
                                </a:lnTo>
                                <a:lnTo>
                                  <a:pt x="2" y="0"/>
                                </a:lnTo>
                                <a:lnTo>
                                  <a:pt x="2" y="2"/>
                                </a:lnTo>
                                <a:lnTo>
                                  <a:pt x="0" y="0"/>
                                </a:lnTo>
                                <a:lnTo>
                                  <a:pt x="0" y="2420"/>
                                </a:lnTo>
                                <a:lnTo>
                                  <a:pt x="2" y="2420"/>
                                </a:lnTo>
                                <a:lnTo>
                                  <a:pt x="9333" y="2420"/>
                                </a:lnTo>
                                <a:lnTo>
                                  <a:pt x="9333" y="2417"/>
                                </a:lnTo>
                                <a:lnTo>
                                  <a:pt x="9336" y="2420"/>
                                </a:lnTo>
                                <a:lnTo>
                                  <a:pt x="9336" y="4"/>
                                </a:lnTo>
                                <a:lnTo>
                                  <a:pt x="9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263121" id="Group 19" o:spid="_x0000_s1026" style="width:466.8pt;height:121pt;mso-position-horizontal-relative:char;mso-position-vertical-relative:line" coordsize="9336,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">
                <v:shape id="Freeform 20" o:spid="_x0000_s1027" style="position:absolute;width:9336;height:2420;visibility:visible;mso-wrap-style:square;v-text-anchor:top" coordsize="9336,2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" path="m9336,r-3,l9330,r,2414l9328,2414r,-2l9330,2414,9330,r-4,l9326,10r,312l9326,2410r-9316,l10,10r9316,l9326,,7,r,4l7,7,4,4r3,l7,,2,r,2l,,,2420r2,l9333,2420r,-3l9336,2420,9336,4r,-4xe" fillcolor="black" stroked="f">
                  <v:path arrowok="t" o:connecttype="custom" o:connectlocs="9336,0;9333,0;9330,0;9330,2414;9328,2414;9328,2412;9330,2414;9330,0;9326,0;9326,10;9326,322;9326,2410;10,2410;10,10;9326,10;9326,0;7,0;7,4;7,7;4,4;7,4;7,0;2,0;2,2;0,0;0,2420;2,2420;9333,2420;9333,2417;9336,2420;9336,4;9336,0" o:connectangles="0,0,0,0,0,0,0,0,0,0,0,0,0,0,0,0,0,0,0,0,0,0,0,0,0,0,0,0,0,0,0,0"/>
                </v:shape>
                <w10:anchorlock/>
              </v:group>
            </w:pict>
          </mc:Fallback>
        </mc:AlternateContent>
      </w:r>
    </w:p>
    <w:p w14:paraId="4E41AF2D" w14:textId="77777777" w:rsidR="00574F78" w:rsidRDefault="00574F78">
      <w:pPr>
        <w:pStyle w:val="Corpotesto"/>
        <w:rPr>
          <w:b/>
          <w:sz w:val="20"/>
        </w:rPr>
      </w:pPr>
    </w:p>
    <w:p w14:paraId="48EA2E55" w14:textId="77777777" w:rsidR="00574F78" w:rsidRDefault="00574F78">
      <w:pPr>
        <w:pStyle w:val="Corpotesto"/>
        <w:spacing w:before="4"/>
        <w:rPr>
          <w:b/>
          <w:sz w:val="29"/>
        </w:rPr>
      </w:pPr>
    </w:p>
    <w:p w14:paraId="5B005CAD" w14:textId="77777777" w:rsidR="00574F78" w:rsidRDefault="001F2A76">
      <w:pPr>
        <w:pStyle w:val="Titolo1"/>
        <w:spacing w:before="52"/>
      </w:pPr>
      <w:bookmarkStart w:id="4" w:name="FUNZIONE/I_PRINCIPALE/I"/>
      <w:bookmarkEnd w:id="4"/>
      <w:r>
        <w:rPr>
          <w:spacing w:val="-1"/>
        </w:rPr>
        <w:t>FUNZIONE/I</w:t>
      </w:r>
      <w:r>
        <w:rPr>
          <w:spacing w:val="-9"/>
        </w:rPr>
        <w:t xml:space="preserve"> </w:t>
      </w:r>
      <w:r>
        <w:rPr>
          <w:spacing w:val="-1"/>
        </w:rPr>
        <w:t>PRINCIPALE/I</w:t>
      </w:r>
    </w:p>
    <w:p w14:paraId="37F044F8" w14:textId="20EB30F5" w:rsidR="00574F78" w:rsidRDefault="001F2A76">
      <w:pPr>
        <w:pStyle w:val="Corpotesto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B1A8BB2" wp14:editId="1465D00D">
                <wp:simplePos x="0" y="0"/>
                <wp:positionH relativeFrom="page">
                  <wp:posOffset>1049655</wp:posOffset>
                </wp:positionH>
                <wp:positionV relativeFrom="paragraph">
                  <wp:posOffset>182880</wp:posOffset>
                </wp:positionV>
                <wp:extent cx="5866130" cy="5022850"/>
                <wp:effectExtent l="0" t="0" r="0" b="0"/>
                <wp:wrapTopAndBottom/>
                <wp:docPr id="2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130" cy="5022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AE69FF" w14:textId="77777777" w:rsidR="00574F78" w:rsidRDefault="001F2A76">
                            <w:pPr>
                              <w:pStyle w:val="Corpotesto"/>
                              <w:spacing w:line="292" w:lineRule="exact"/>
                              <w:ind w:left="1"/>
                            </w:pPr>
                            <w:r>
                              <w:t>pagg.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manuale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ICF-CY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73-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115</w:t>
                            </w:r>
                          </w:p>
                          <w:p w14:paraId="1E254477" w14:textId="77777777" w:rsidR="00574F78" w:rsidRDefault="001F2A76">
                            <w:pPr>
                              <w:pStyle w:val="Corpotesto"/>
                              <w:spacing w:before="41"/>
                              <w:ind w:left="1"/>
                            </w:pPr>
                            <w:r>
                              <w:t>(specificare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anche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gravità,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secondo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qualificatori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uso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nel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sistema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ICF)</w:t>
                            </w:r>
                          </w:p>
                          <w:p w14:paraId="16C04121" w14:textId="77777777" w:rsidR="00574F78" w:rsidRDefault="00574F78">
                            <w:pPr>
                              <w:pStyle w:val="Corpotesto"/>
                            </w:pPr>
                          </w:p>
                          <w:p w14:paraId="688F55CB" w14:textId="77777777" w:rsidR="00574F78" w:rsidRDefault="00574F78">
                            <w:pPr>
                              <w:pStyle w:val="Corpotesto"/>
                              <w:rPr>
                                <w:sz w:val="35"/>
                              </w:rPr>
                            </w:pPr>
                          </w:p>
                          <w:p w14:paraId="5DDB3F89" w14:textId="77777777" w:rsidR="00574F78" w:rsidRDefault="001F2A76">
                            <w:pPr>
                              <w:spacing w:before="1"/>
                              <w:ind w:left="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Funzioni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mentali</w:t>
                            </w:r>
                          </w:p>
                          <w:p w14:paraId="3F214F19" w14:textId="77777777" w:rsidR="00574F78" w:rsidRDefault="00574F78">
                            <w:pPr>
                              <w:pStyle w:val="Corpotesto"/>
                              <w:rPr>
                                <w:b/>
                              </w:rPr>
                            </w:pPr>
                          </w:p>
                          <w:p w14:paraId="7BE4543C" w14:textId="77777777" w:rsidR="00574F78" w:rsidRDefault="00574F78">
                            <w:pPr>
                              <w:pStyle w:val="Corpotesto"/>
                              <w:rPr>
                                <w:b/>
                              </w:rPr>
                            </w:pPr>
                          </w:p>
                          <w:p w14:paraId="0180800E" w14:textId="77777777" w:rsidR="00574F78" w:rsidRDefault="00574F78">
                            <w:pPr>
                              <w:pStyle w:val="Corpotesto"/>
                              <w:spacing w:before="1"/>
                              <w:rPr>
                                <w:b/>
                                <w:sz w:val="25"/>
                              </w:rPr>
                            </w:pPr>
                          </w:p>
                          <w:p w14:paraId="39BD4F1C" w14:textId="77777777" w:rsidR="00574F78" w:rsidRDefault="001F2A76">
                            <w:pPr>
                              <w:ind w:left="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Funzioni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sensoriali</w:t>
                            </w:r>
                          </w:p>
                          <w:p w14:paraId="2E90BD97" w14:textId="77777777" w:rsidR="00574F78" w:rsidRDefault="00574F78">
                            <w:pPr>
                              <w:pStyle w:val="Corpotesto"/>
                              <w:rPr>
                                <w:b/>
                              </w:rPr>
                            </w:pPr>
                          </w:p>
                          <w:p w14:paraId="01C615B0" w14:textId="77777777" w:rsidR="00574F78" w:rsidRDefault="00574F78">
                            <w:pPr>
                              <w:pStyle w:val="Corpotesto"/>
                              <w:rPr>
                                <w:b/>
                              </w:rPr>
                            </w:pPr>
                          </w:p>
                          <w:p w14:paraId="273AAD86" w14:textId="77777777" w:rsidR="00574F78" w:rsidRDefault="00574F78">
                            <w:pPr>
                              <w:pStyle w:val="Corpotesto"/>
                              <w:spacing w:before="6"/>
                              <w:rPr>
                                <w:b/>
                                <w:sz w:val="25"/>
                              </w:rPr>
                            </w:pPr>
                          </w:p>
                          <w:p w14:paraId="111FA415" w14:textId="77777777" w:rsidR="00574F78" w:rsidRDefault="001F2A76">
                            <w:pPr>
                              <w:ind w:left="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Funzioni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della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voce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dell’eloquio</w:t>
                            </w:r>
                          </w:p>
                          <w:p w14:paraId="05E67F2B" w14:textId="77777777" w:rsidR="00574F78" w:rsidRDefault="00574F78">
                            <w:pPr>
                              <w:pStyle w:val="Corpotesto"/>
                              <w:rPr>
                                <w:b/>
                              </w:rPr>
                            </w:pPr>
                          </w:p>
                          <w:p w14:paraId="76A9374F" w14:textId="77777777" w:rsidR="00574F78" w:rsidRDefault="00574F78">
                            <w:pPr>
                              <w:pStyle w:val="Corpotesto"/>
                              <w:rPr>
                                <w:b/>
                              </w:rPr>
                            </w:pPr>
                          </w:p>
                          <w:p w14:paraId="54BBD5B9" w14:textId="77777777" w:rsidR="00574F78" w:rsidRDefault="00574F78">
                            <w:pPr>
                              <w:pStyle w:val="Corpotesto"/>
                              <w:spacing w:before="2"/>
                              <w:rPr>
                                <w:b/>
                                <w:sz w:val="25"/>
                              </w:rPr>
                            </w:pPr>
                          </w:p>
                          <w:p w14:paraId="4502F625" w14:textId="77777777" w:rsidR="00574F78" w:rsidRDefault="001F2A76">
                            <w:pPr>
                              <w:ind w:left="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Funzioni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neuromuscoloscheletriche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correlate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al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movimento</w:t>
                            </w:r>
                          </w:p>
                          <w:p w14:paraId="1DA9BE6A" w14:textId="77777777" w:rsidR="00574F78" w:rsidRDefault="00574F78">
                            <w:pPr>
                              <w:pStyle w:val="Corpotesto"/>
                              <w:rPr>
                                <w:b/>
                              </w:rPr>
                            </w:pPr>
                          </w:p>
                          <w:p w14:paraId="13FA9B3D" w14:textId="77777777" w:rsidR="00574F78" w:rsidRDefault="00574F78">
                            <w:pPr>
                              <w:pStyle w:val="Corpotesto"/>
                              <w:rPr>
                                <w:b/>
                              </w:rPr>
                            </w:pPr>
                          </w:p>
                          <w:p w14:paraId="10222584" w14:textId="77777777" w:rsidR="00574F78" w:rsidRDefault="00574F78">
                            <w:pPr>
                              <w:pStyle w:val="Corpotesto"/>
                              <w:spacing w:before="4"/>
                              <w:rPr>
                                <w:b/>
                                <w:sz w:val="25"/>
                              </w:rPr>
                            </w:pPr>
                          </w:p>
                          <w:p w14:paraId="0905EED5" w14:textId="77777777" w:rsidR="00574F78" w:rsidRDefault="001F2A76">
                            <w:pPr>
                              <w:tabs>
                                <w:tab w:val="left" w:pos="1068"/>
                                <w:tab w:val="left" w:pos="1604"/>
                                <w:tab w:val="left" w:pos="2535"/>
                                <w:tab w:val="left" w:pos="4374"/>
                                <w:tab w:val="left" w:pos="5891"/>
                                <w:tab w:val="left" w:pos="7544"/>
                                <w:tab w:val="left" w:pos="7892"/>
                              </w:tabs>
                              <w:spacing w:line="264" w:lineRule="auto"/>
                              <w:ind w:left="11" w:right="5" w:hanging="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Funzioni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dei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sistemi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cardiovascolare,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ematologico,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immunologico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e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dell’apparato</w:t>
                            </w:r>
                            <w:r>
                              <w:rPr>
                                <w:b/>
                                <w:spacing w:val="-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respiratorio</w:t>
                            </w:r>
                          </w:p>
                          <w:p w14:paraId="43A8057F" w14:textId="77777777" w:rsidR="00574F78" w:rsidRDefault="00574F78">
                            <w:pPr>
                              <w:pStyle w:val="Corpotesto"/>
                              <w:rPr>
                                <w:b/>
                              </w:rPr>
                            </w:pPr>
                          </w:p>
                          <w:p w14:paraId="1FE7A1BF" w14:textId="77777777" w:rsidR="00574F78" w:rsidRDefault="00574F78">
                            <w:pPr>
                              <w:pStyle w:val="Corpotesto"/>
                              <w:rPr>
                                <w:b/>
                              </w:rPr>
                            </w:pPr>
                          </w:p>
                          <w:p w14:paraId="1434D03D" w14:textId="77777777" w:rsidR="00574F78" w:rsidRDefault="00574F78">
                            <w:pPr>
                              <w:pStyle w:val="Corpotesto"/>
                              <w:spacing w:before="11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4925824F" w14:textId="77777777" w:rsidR="00574F78" w:rsidRDefault="001F2A76">
                            <w:pPr>
                              <w:spacing w:line="293" w:lineRule="exact"/>
                              <w:ind w:left="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Funzioni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dell’apparato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digerente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dei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sistemi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metabolico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ed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endocrino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A8BB2" id="Text Box 18" o:spid="_x0000_s1028" type="#_x0000_t202" style="position:absolute;margin-left:82.65pt;margin-top:14.4pt;width:461.9pt;height:395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" filled="f" strokeweight=".5pt">
                <v:textbox inset="0,0,0,0">
                  <w:txbxContent>
                    <w:p w14:paraId="60AE69FF" w14:textId="77777777" w:rsidR="00574F78" w:rsidRDefault="001F2A76">
                      <w:pPr>
                        <w:pStyle w:val="Corpotesto"/>
                        <w:spacing w:line="292" w:lineRule="exact"/>
                        <w:ind w:left="1"/>
                      </w:pPr>
                      <w:r>
                        <w:t>pagg.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manuale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ICF-CY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73-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115</w:t>
                      </w:r>
                    </w:p>
                    <w:p w14:paraId="1E254477" w14:textId="77777777" w:rsidR="00574F78" w:rsidRDefault="001F2A76">
                      <w:pPr>
                        <w:pStyle w:val="Corpotesto"/>
                        <w:spacing w:before="41"/>
                        <w:ind w:left="1"/>
                      </w:pPr>
                      <w:r>
                        <w:t>(specificare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anche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gravità,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secondo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qualificatori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uso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nel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sistema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ICF)</w:t>
                      </w:r>
                    </w:p>
                    <w:p w14:paraId="16C04121" w14:textId="77777777" w:rsidR="00574F78" w:rsidRDefault="00574F78">
                      <w:pPr>
                        <w:pStyle w:val="Corpotesto"/>
                      </w:pPr>
                    </w:p>
                    <w:p w14:paraId="688F55CB" w14:textId="77777777" w:rsidR="00574F78" w:rsidRDefault="00574F78">
                      <w:pPr>
                        <w:pStyle w:val="Corpotesto"/>
                        <w:rPr>
                          <w:sz w:val="35"/>
                        </w:rPr>
                      </w:pPr>
                    </w:p>
                    <w:p w14:paraId="5DDB3F89" w14:textId="77777777" w:rsidR="00574F78" w:rsidRDefault="001F2A76">
                      <w:pPr>
                        <w:spacing w:before="1"/>
                        <w:ind w:left="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Funzioni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mentali</w:t>
                      </w:r>
                    </w:p>
                    <w:p w14:paraId="3F214F19" w14:textId="77777777" w:rsidR="00574F78" w:rsidRDefault="00574F78">
                      <w:pPr>
                        <w:pStyle w:val="Corpotesto"/>
                        <w:rPr>
                          <w:b/>
                        </w:rPr>
                      </w:pPr>
                    </w:p>
                    <w:p w14:paraId="7BE4543C" w14:textId="77777777" w:rsidR="00574F78" w:rsidRDefault="00574F78">
                      <w:pPr>
                        <w:pStyle w:val="Corpotesto"/>
                        <w:rPr>
                          <w:b/>
                        </w:rPr>
                      </w:pPr>
                    </w:p>
                    <w:p w14:paraId="0180800E" w14:textId="77777777" w:rsidR="00574F78" w:rsidRDefault="00574F78">
                      <w:pPr>
                        <w:pStyle w:val="Corpotesto"/>
                        <w:spacing w:before="1"/>
                        <w:rPr>
                          <w:b/>
                          <w:sz w:val="25"/>
                        </w:rPr>
                      </w:pPr>
                    </w:p>
                    <w:p w14:paraId="39BD4F1C" w14:textId="77777777" w:rsidR="00574F78" w:rsidRDefault="001F2A76">
                      <w:pPr>
                        <w:ind w:left="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Funzioni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sensoriali</w:t>
                      </w:r>
                    </w:p>
                    <w:p w14:paraId="2E90BD97" w14:textId="77777777" w:rsidR="00574F78" w:rsidRDefault="00574F78">
                      <w:pPr>
                        <w:pStyle w:val="Corpotesto"/>
                        <w:rPr>
                          <w:b/>
                        </w:rPr>
                      </w:pPr>
                    </w:p>
                    <w:p w14:paraId="01C615B0" w14:textId="77777777" w:rsidR="00574F78" w:rsidRDefault="00574F78">
                      <w:pPr>
                        <w:pStyle w:val="Corpotesto"/>
                        <w:rPr>
                          <w:b/>
                        </w:rPr>
                      </w:pPr>
                    </w:p>
                    <w:p w14:paraId="273AAD86" w14:textId="77777777" w:rsidR="00574F78" w:rsidRDefault="00574F78">
                      <w:pPr>
                        <w:pStyle w:val="Corpotesto"/>
                        <w:spacing w:before="6"/>
                        <w:rPr>
                          <w:b/>
                          <w:sz w:val="25"/>
                        </w:rPr>
                      </w:pPr>
                    </w:p>
                    <w:p w14:paraId="111FA415" w14:textId="77777777" w:rsidR="00574F78" w:rsidRDefault="001F2A76">
                      <w:pPr>
                        <w:ind w:left="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Funzioni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della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voce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dell’eloquio</w:t>
                      </w:r>
                    </w:p>
                    <w:p w14:paraId="05E67F2B" w14:textId="77777777" w:rsidR="00574F78" w:rsidRDefault="00574F78">
                      <w:pPr>
                        <w:pStyle w:val="Corpotesto"/>
                        <w:rPr>
                          <w:b/>
                        </w:rPr>
                      </w:pPr>
                    </w:p>
                    <w:p w14:paraId="76A9374F" w14:textId="77777777" w:rsidR="00574F78" w:rsidRDefault="00574F78">
                      <w:pPr>
                        <w:pStyle w:val="Corpotesto"/>
                        <w:rPr>
                          <w:b/>
                        </w:rPr>
                      </w:pPr>
                    </w:p>
                    <w:p w14:paraId="54BBD5B9" w14:textId="77777777" w:rsidR="00574F78" w:rsidRDefault="00574F78">
                      <w:pPr>
                        <w:pStyle w:val="Corpotesto"/>
                        <w:spacing w:before="2"/>
                        <w:rPr>
                          <w:b/>
                          <w:sz w:val="25"/>
                        </w:rPr>
                      </w:pPr>
                    </w:p>
                    <w:p w14:paraId="4502F625" w14:textId="77777777" w:rsidR="00574F78" w:rsidRDefault="001F2A76">
                      <w:pPr>
                        <w:ind w:left="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Funzioni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neuromuscoloscheletriche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correlate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al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movimento</w:t>
                      </w:r>
                    </w:p>
                    <w:p w14:paraId="1DA9BE6A" w14:textId="77777777" w:rsidR="00574F78" w:rsidRDefault="00574F78">
                      <w:pPr>
                        <w:pStyle w:val="Corpotesto"/>
                        <w:rPr>
                          <w:b/>
                        </w:rPr>
                      </w:pPr>
                    </w:p>
                    <w:p w14:paraId="13FA9B3D" w14:textId="77777777" w:rsidR="00574F78" w:rsidRDefault="00574F78">
                      <w:pPr>
                        <w:pStyle w:val="Corpotesto"/>
                        <w:rPr>
                          <w:b/>
                        </w:rPr>
                      </w:pPr>
                    </w:p>
                    <w:p w14:paraId="10222584" w14:textId="77777777" w:rsidR="00574F78" w:rsidRDefault="00574F78">
                      <w:pPr>
                        <w:pStyle w:val="Corpotesto"/>
                        <w:spacing w:before="4"/>
                        <w:rPr>
                          <w:b/>
                          <w:sz w:val="25"/>
                        </w:rPr>
                      </w:pPr>
                    </w:p>
                    <w:p w14:paraId="0905EED5" w14:textId="77777777" w:rsidR="00574F78" w:rsidRDefault="001F2A76">
                      <w:pPr>
                        <w:tabs>
                          <w:tab w:val="left" w:pos="1068"/>
                          <w:tab w:val="left" w:pos="1604"/>
                          <w:tab w:val="left" w:pos="2535"/>
                          <w:tab w:val="left" w:pos="4374"/>
                          <w:tab w:val="left" w:pos="5891"/>
                          <w:tab w:val="left" w:pos="7544"/>
                          <w:tab w:val="left" w:pos="7892"/>
                        </w:tabs>
                        <w:spacing w:line="264" w:lineRule="auto"/>
                        <w:ind w:left="11" w:right="5" w:hanging="1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Funzioni</w:t>
                      </w:r>
                      <w:r>
                        <w:rPr>
                          <w:b/>
                          <w:sz w:val="24"/>
                        </w:rPr>
                        <w:tab/>
                        <w:t>dei</w:t>
                      </w:r>
                      <w:r>
                        <w:rPr>
                          <w:b/>
                          <w:sz w:val="24"/>
                        </w:rPr>
                        <w:tab/>
                        <w:t>sistemi</w:t>
                      </w:r>
                      <w:r>
                        <w:rPr>
                          <w:b/>
                          <w:sz w:val="24"/>
                        </w:rPr>
                        <w:tab/>
                        <w:t>cardiovascolare,</w:t>
                      </w:r>
                      <w:r>
                        <w:rPr>
                          <w:b/>
                          <w:sz w:val="24"/>
                        </w:rPr>
                        <w:tab/>
                        <w:t>ematologico,</w:t>
                      </w:r>
                      <w:r>
                        <w:rPr>
                          <w:b/>
                          <w:sz w:val="24"/>
                        </w:rPr>
                        <w:tab/>
                        <w:t>immunologico</w:t>
                      </w:r>
                      <w:r>
                        <w:rPr>
                          <w:b/>
                          <w:sz w:val="24"/>
                        </w:rPr>
                        <w:tab/>
                        <w:t>e</w:t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dell’apparato</w:t>
                      </w:r>
                      <w:r>
                        <w:rPr>
                          <w:b/>
                          <w:spacing w:val="-5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respiratorio</w:t>
                      </w:r>
                    </w:p>
                    <w:p w14:paraId="43A8057F" w14:textId="77777777" w:rsidR="00574F78" w:rsidRDefault="00574F78">
                      <w:pPr>
                        <w:pStyle w:val="Corpotesto"/>
                        <w:rPr>
                          <w:b/>
                        </w:rPr>
                      </w:pPr>
                    </w:p>
                    <w:p w14:paraId="1FE7A1BF" w14:textId="77777777" w:rsidR="00574F78" w:rsidRDefault="00574F78">
                      <w:pPr>
                        <w:pStyle w:val="Corpotesto"/>
                        <w:rPr>
                          <w:b/>
                        </w:rPr>
                      </w:pPr>
                    </w:p>
                    <w:p w14:paraId="1434D03D" w14:textId="77777777" w:rsidR="00574F78" w:rsidRDefault="00574F78">
                      <w:pPr>
                        <w:pStyle w:val="Corpotesto"/>
                        <w:spacing w:before="11"/>
                        <w:rPr>
                          <w:b/>
                          <w:sz w:val="22"/>
                        </w:rPr>
                      </w:pPr>
                    </w:p>
                    <w:p w14:paraId="4925824F" w14:textId="77777777" w:rsidR="00574F78" w:rsidRDefault="001F2A76">
                      <w:pPr>
                        <w:spacing w:line="293" w:lineRule="exact"/>
                        <w:ind w:left="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Funzioni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dell’apparato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digerente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dei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sistemi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metabolico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ed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endocrino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792BC0E" w14:textId="77777777" w:rsidR="00574F78" w:rsidRDefault="00574F78">
      <w:pPr>
        <w:rPr>
          <w:sz w:val="20"/>
        </w:rPr>
        <w:sectPr w:rsidR="00574F78">
          <w:pgSz w:w="11900" w:h="16840"/>
          <w:pgMar w:top="3000" w:right="780" w:bottom="1460" w:left="1000" w:header="710" w:footer="1275" w:gutter="0"/>
          <w:cols w:space="720"/>
        </w:sectPr>
      </w:pPr>
    </w:p>
    <w:p w14:paraId="73453661" w14:textId="77777777" w:rsidR="00574F78" w:rsidRDefault="00574F78">
      <w:pPr>
        <w:pStyle w:val="Corpotesto"/>
        <w:rPr>
          <w:b/>
          <w:sz w:val="20"/>
        </w:rPr>
      </w:pPr>
    </w:p>
    <w:p w14:paraId="41442A83" w14:textId="77777777" w:rsidR="00574F78" w:rsidRDefault="00574F78">
      <w:pPr>
        <w:pStyle w:val="Corpotesto"/>
        <w:spacing w:before="9"/>
        <w:rPr>
          <w:b/>
          <w:sz w:val="12"/>
        </w:rPr>
      </w:pPr>
    </w:p>
    <w:p w14:paraId="6F1FC66B" w14:textId="5C0C29C5" w:rsidR="00574F78" w:rsidRDefault="001F2A76">
      <w:pPr>
        <w:pStyle w:val="Corpotesto"/>
        <w:ind w:left="64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46DDADF" wp14:editId="19F4B68E">
                <wp:extent cx="5866130" cy="2827020"/>
                <wp:effectExtent l="8255" t="6350" r="12065" b="5080"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130" cy="28270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3E83EE" w14:textId="77777777" w:rsidR="00574F78" w:rsidRDefault="00574F78">
                            <w:pPr>
                              <w:pStyle w:val="Corpotesto"/>
                              <w:rPr>
                                <w:b/>
                              </w:rPr>
                            </w:pPr>
                          </w:p>
                          <w:p w14:paraId="225821F9" w14:textId="77777777" w:rsidR="00574F78" w:rsidRDefault="00574F78">
                            <w:pPr>
                              <w:pStyle w:val="Corpotesto"/>
                              <w:spacing w:before="9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2A1BFF23" w14:textId="77777777" w:rsidR="00574F78" w:rsidRDefault="001F2A76">
                            <w:pPr>
                              <w:ind w:left="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Funzioni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genitourinarie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riproduttive</w:t>
                            </w:r>
                          </w:p>
                          <w:p w14:paraId="0F17A59A" w14:textId="77777777" w:rsidR="00574F78" w:rsidRDefault="00574F78">
                            <w:pPr>
                              <w:pStyle w:val="Corpotesto"/>
                              <w:rPr>
                                <w:b/>
                              </w:rPr>
                            </w:pPr>
                          </w:p>
                          <w:p w14:paraId="1938CE27" w14:textId="77777777" w:rsidR="00574F78" w:rsidRDefault="00574F78">
                            <w:pPr>
                              <w:pStyle w:val="Corpotesto"/>
                              <w:rPr>
                                <w:b/>
                              </w:rPr>
                            </w:pPr>
                          </w:p>
                          <w:p w14:paraId="33497367" w14:textId="77777777" w:rsidR="00574F78" w:rsidRDefault="00574F78">
                            <w:pPr>
                              <w:pStyle w:val="Corpotesto"/>
                              <w:spacing w:before="2"/>
                              <w:rPr>
                                <w:b/>
                                <w:sz w:val="25"/>
                              </w:rPr>
                            </w:pPr>
                          </w:p>
                          <w:p w14:paraId="23DD09F7" w14:textId="77777777" w:rsidR="00574F78" w:rsidRDefault="001F2A76">
                            <w:pPr>
                              <w:ind w:left="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Funzioni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della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cute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delle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strutture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correlate</w:t>
                            </w:r>
                          </w:p>
                          <w:p w14:paraId="71D41082" w14:textId="77777777" w:rsidR="00574F78" w:rsidRDefault="00574F78">
                            <w:pPr>
                              <w:pStyle w:val="Corpotesto"/>
                              <w:rPr>
                                <w:b/>
                              </w:rPr>
                            </w:pPr>
                          </w:p>
                          <w:p w14:paraId="6F8A4BE0" w14:textId="77777777" w:rsidR="00574F78" w:rsidRDefault="00574F78">
                            <w:pPr>
                              <w:pStyle w:val="Corpotesto"/>
                              <w:rPr>
                                <w:b/>
                              </w:rPr>
                            </w:pPr>
                          </w:p>
                          <w:p w14:paraId="278DCBEF" w14:textId="77777777" w:rsidR="00574F78" w:rsidRDefault="00574F78">
                            <w:pPr>
                              <w:pStyle w:val="Corpotesto"/>
                              <w:spacing w:before="10"/>
                              <w:rPr>
                                <w:b/>
                              </w:rPr>
                            </w:pPr>
                          </w:p>
                          <w:p w14:paraId="05D55789" w14:textId="77777777" w:rsidR="00574F78" w:rsidRDefault="001F2A76">
                            <w:pPr>
                              <w:tabs>
                                <w:tab w:val="left" w:pos="4069"/>
                              </w:tabs>
                              <w:ind w:left="1"/>
                              <w:rPr>
                                <w:rFonts w:ascii="Times New Roman"/>
                                <w:sz w:val="24"/>
                              </w:rPr>
                            </w:pPr>
                            <w:bookmarkStart w:id="5" w:name="Altri______________________________"/>
                            <w:bookmarkEnd w:id="5"/>
                            <w:r>
                              <w:rPr>
                                <w:b/>
                                <w:sz w:val="24"/>
                              </w:rPr>
                              <w:t>Altri</w:t>
                            </w:r>
                            <w:r>
                              <w:rPr>
                                <w:rFonts w:ascii="Times New Roman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  <w:u w:val="thick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6DDADF" id="Text Box 17" o:spid="_x0000_s1029" type="#_x0000_t202" style="width:461.9pt;height:22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" filled="f" strokeweight=".5pt">
                <v:textbox inset="0,0,0,0">
                  <w:txbxContent>
                    <w:p w14:paraId="3D3E83EE" w14:textId="77777777" w:rsidR="00574F78" w:rsidRDefault="00574F78">
                      <w:pPr>
                        <w:pStyle w:val="Corpotesto"/>
                        <w:rPr>
                          <w:b/>
                        </w:rPr>
                      </w:pPr>
                    </w:p>
                    <w:p w14:paraId="225821F9" w14:textId="77777777" w:rsidR="00574F78" w:rsidRDefault="00574F78">
                      <w:pPr>
                        <w:pStyle w:val="Corpotesto"/>
                        <w:spacing w:before="9"/>
                        <w:rPr>
                          <w:b/>
                          <w:sz w:val="23"/>
                        </w:rPr>
                      </w:pPr>
                    </w:p>
                    <w:p w14:paraId="2A1BFF23" w14:textId="77777777" w:rsidR="00574F78" w:rsidRDefault="001F2A76">
                      <w:pPr>
                        <w:ind w:left="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Funzioni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genitourinarie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riproduttive</w:t>
                      </w:r>
                    </w:p>
                    <w:p w14:paraId="0F17A59A" w14:textId="77777777" w:rsidR="00574F78" w:rsidRDefault="00574F78">
                      <w:pPr>
                        <w:pStyle w:val="Corpotesto"/>
                        <w:rPr>
                          <w:b/>
                        </w:rPr>
                      </w:pPr>
                    </w:p>
                    <w:p w14:paraId="1938CE27" w14:textId="77777777" w:rsidR="00574F78" w:rsidRDefault="00574F78">
                      <w:pPr>
                        <w:pStyle w:val="Corpotesto"/>
                        <w:rPr>
                          <w:b/>
                        </w:rPr>
                      </w:pPr>
                    </w:p>
                    <w:p w14:paraId="33497367" w14:textId="77777777" w:rsidR="00574F78" w:rsidRDefault="00574F78">
                      <w:pPr>
                        <w:pStyle w:val="Corpotesto"/>
                        <w:spacing w:before="2"/>
                        <w:rPr>
                          <w:b/>
                          <w:sz w:val="25"/>
                        </w:rPr>
                      </w:pPr>
                    </w:p>
                    <w:p w14:paraId="23DD09F7" w14:textId="77777777" w:rsidR="00574F78" w:rsidRDefault="001F2A76">
                      <w:pPr>
                        <w:ind w:left="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Funzioni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della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cute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delle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strutture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correlate</w:t>
                      </w:r>
                    </w:p>
                    <w:p w14:paraId="71D41082" w14:textId="77777777" w:rsidR="00574F78" w:rsidRDefault="00574F78">
                      <w:pPr>
                        <w:pStyle w:val="Corpotesto"/>
                        <w:rPr>
                          <w:b/>
                        </w:rPr>
                      </w:pPr>
                    </w:p>
                    <w:p w14:paraId="6F8A4BE0" w14:textId="77777777" w:rsidR="00574F78" w:rsidRDefault="00574F78">
                      <w:pPr>
                        <w:pStyle w:val="Corpotesto"/>
                        <w:rPr>
                          <w:b/>
                        </w:rPr>
                      </w:pPr>
                    </w:p>
                    <w:p w14:paraId="278DCBEF" w14:textId="77777777" w:rsidR="00574F78" w:rsidRDefault="00574F78">
                      <w:pPr>
                        <w:pStyle w:val="Corpotesto"/>
                        <w:spacing w:before="10"/>
                        <w:rPr>
                          <w:b/>
                        </w:rPr>
                      </w:pPr>
                    </w:p>
                    <w:p w14:paraId="05D55789" w14:textId="77777777" w:rsidR="00574F78" w:rsidRDefault="001F2A76">
                      <w:pPr>
                        <w:tabs>
                          <w:tab w:val="left" w:pos="4069"/>
                        </w:tabs>
                        <w:ind w:left="1"/>
                        <w:rPr>
                          <w:rFonts w:ascii="Times New Roman"/>
                          <w:sz w:val="24"/>
                        </w:rPr>
                      </w:pPr>
                      <w:bookmarkStart w:id="6" w:name="Altri______________________________"/>
                      <w:bookmarkEnd w:id="6"/>
                      <w:r>
                        <w:rPr>
                          <w:b/>
                          <w:sz w:val="24"/>
                        </w:rPr>
                        <w:t>Altri</w:t>
                      </w:r>
                      <w:r>
                        <w:rPr>
                          <w:rFonts w:ascii="Times New Roman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  <w:u w:val="thick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10BE71D" w14:textId="77777777" w:rsidR="00574F78" w:rsidRDefault="00574F78">
      <w:pPr>
        <w:pStyle w:val="Corpotesto"/>
        <w:rPr>
          <w:b/>
          <w:sz w:val="20"/>
        </w:rPr>
      </w:pPr>
    </w:p>
    <w:p w14:paraId="30AE2146" w14:textId="77777777" w:rsidR="00574F78" w:rsidRDefault="00574F78">
      <w:pPr>
        <w:pStyle w:val="Corpotesto"/>
        <w:spacing w:before="10"/>
        <w:rPr>
          <w:b/>
          <w:sz w:val="20"/>
        </w:rPr>
      </w:pPr>
    </w:p>
    <w:p w14:paraId="233F36D3" w14:textId="77777777" w:rsidR="00574F78" w:rsidRDefault="001F2A76">
      <w:pPr>
        <w:spacing w:before="52"/>
        <w:ind w:left="235"/>
        <w:rPr>
          <w:b/>
          <w:sz w:val="24"/>
        </w:rPr>
      </w:pPr>
      <w:bookmarkStart w:id="7" w:name="STRUTTURE_CORPOREE"/>
      <w:bookmarkEnd w:id="7"/>
      <w:r>
        <w:rPr>
          <w:b/>
          <w:sz w:val="24"/>
        </w:rPr>
        <w:t>STRUTTURE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CORPOREE</w:t>
      </w:r>
    </w:p>
    <w:p w14:paraId="4B26FF90" w14:textId="08FE5E8B" w:rsidR="00574F78" w:rsidRDefault="001F2A76">
      <w:pPr>
        <w:pStyle w:val="Corpotesto"/>
        <w:spacing w:before="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004C060" wp14:editId="59400B4D">
                <wp:simplePos x="0" y="0"/>
                <wp:positionH relativeFrom="page">
                  <wp:posOffset>998855</wp:posOffset>
                </wp:positionH>
                <wp:positionV relativeFrom="paragraph">
                  <wp:posOffset>184150</wp:posOffset>
                </wp:positionV>
                <wp:extent cx="5941060" cy="1739900"/>
                <wp:effectExtent l="0" t="0" r="0" b="0"/>
                <wp:wrapTopAndBottom/>
                <wp:docPr id="1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1060" cy="1739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ACEBCF" w14:textId="77777777" w:rsidR="00574F78" w:rsidRDefault="001F2A76">
                            <w:pPr>
                              <w:pStyle w:val="Corpotesto"/>
                              <w:spacing w:before="74"/>
                              <w:ind w:left="215"/>
                            </w:pPr>
                            <w:r>
                              <w:t>pagg.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manuale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ICF-CY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117-134</w:t>
                            </w:r>
                          </w:p>
                          <w:p w14:paraId="1EDF4ADA" w14:textId="77777777" w:rsidR="00574F78" w:rsidRDefault="001F2A76">
                            <w:pPr>
                              <w:pStyle w:val="Corpotesto"/>
                              <w:spacing w:before="73"/>
                              <w:ind w:left="215"/>
                            </w:pPr>
                            <w:r>
                              <w:t>(specificare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gravità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localizzazione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dell’alterazione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delle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strutture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corporee)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4C060" id="Text Box 16" o:spid="_x0000_s1030" type="#_x0000_t202" style="position:absolute;margin-left:78.65pt;margin-top:14.5pt;width:467.8pt;height:137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" filled="f" strokeweight=".5pt">
                <v:textbox inset="0,0,0,0">
                  <w:txbxContent>
                    <w:p w14:paraId="62ACEBCF" w14:textId="77777777" w:rsidR="00574F78" w:rsidRDefault="001F2A76">
                      <w:pPr>
                        <w:pStyle w:val="Corpotesto"/>
                        <w:spacing w:before="74"/>
                        <w:ind w:left="215"/>
                      </w:pPr>
                      <w:r>
                        <w:t>pagg.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manuale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ICF-CY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117-134</w:t>
                      </w:r>
                    </w:p>
                    <w:p w14:paraId="1EDF4ADA" w14:textId="77777777" w:rsidR="00574F78" w:rsidRDefault="001F2A76">
                      <w:pPr>
                        <w:pStyle w:val="Corpotesto"/>
                        <w:spacing w:before="73"/>
                        <w:ind w:left="215"/>
                      </w:pPr>
                      <w:r>
                        <w:t>(specificare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gravità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localizzazione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dell’alterazione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delle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strutture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corporee)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271905" w14:textId="77777777" w:rsidR="00574F78" w:rsidRDefault="00574F78">
      <w:pPr>
        <w:pStyle w:val="Corpotesto"/>
        <w:rPr>
          <w:b/>
          <w:sz w:val="20"/>
        </w:rPr>
      </w:pPr>
    </w:p>
    <w:p w14:paraId="20F7A943" w14:textId="77777777" w:rsidR="00574F78" w:rsidRDefault="00574F78">
      <w:pPr>
        <w:pStyle w:val="Corpotesto"/>
        <w:spacing w:before="4"/>
        <w:rPr>
          <w:b/>
          <w:sz w:val="17"/>
        </w:rPr>
      </w:pPr>
    </w:p>
    <w:p w14:paraId="58253E03" w14:textId="77777777" w:rsidR="00574F78" w:rsidRDefault="001F2A76">
      <w:pPr>
        <w:pStyle w:val="Titolo1"/>
        <w:spacing w:before="52"/>
      </w:pPr>
      <w:bookmarkStart w:id="8" w:name="ATTIVITA’_E_PARTECIPAZIONE"/>
      <w:bookmarkEnd w:id="8"/>
      <w:r>
        <w:rPr>
          <w:spacing w:val="-4"/>
        </w:rPr>
        <w:t xml:space="preserve">ATTIVITA’ </w:t>
      </w:r>
      <w:r>
        <w:rPr>
          <w:spacing w:val="-3"/>
        </w:rPr>
        <w:t>E</w:t>
      </w:r>
      <w:r>
        <w:rPr>
          <w:spacing w:val="-6"/>
        </w:rPr>
        <w:t xml:space="preserve"> </w:t>
      </w:r>
      <w:r>
        <w:rPr>
          <w:spacing w:val="-3"/>
        </w:rPr>
        <w:t>PARTECIPAZIONE</w:t>
      </w:r>
    </w:p>
    <w:p w14:paraId="27C8EEA7" w14:textId="0BDAA7C7" w:rsidR="00574F78" w:rsidRDefault="001F2A76">
      <w:pPr>
        <w:pStyle w:val="Corpotesto"/>
        <w:spacing w:before="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154DBBE" wp14:editId="30C4E039">
                <wp:simplePos x="0" y="0"/>
                <wp:positionH relativeFrom="page">
                  <wp:posOffset>998855</wp:posOffset>
                </wp:positionH>
                <wp:positionV relativeFrom="paragraph">
                  <wp:posOffset>183515</wp:posOffset>
                </wp:positionV>
                <wp:extent cx="5941060" cy="1496060"/>
                <wp:effectExtent l="0" t="0" r="0" b="0"/>
                <wp:wrapTopAndBottom/>
                <wp:docPr id="1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1060" cy="14960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686008" w14:textId="77777777" w:rsidR="00574F78" w:rsidRDefault="001F2A76">
                            <w:pPr>
                              <w:pStyle w:val="Corpotesto"/>
                              <w:spacing w:before="74"/>
                              <w:ind w:left="215"/>
                            </w:pPr>
                            <w:r>
                              <w:t>pagg.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manuale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ICF-CY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135-180</w:t>
                            </w:r>
                          </w:p>
                          <w:p w14:paraId="2738D478" w14:textId="77777777" w:rsidR="00574F78" w:rsidRDefault="001F2A76">
                            <w:pPr>
                              <w:pStyle w:val="Corpotesto"/>
                              <w:tabs>
                                <w:tab w:val="left" w:pos="461"/>
                              </w:tabs>
                              <w:spacing w:before="21"/>
                              <w:ind w:left="461" w:right="155" w:hanging="358"/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1.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ab/>
                            </w:r>
                            <w:r>
                              <w:t>Vanno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evidenziate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nelle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aree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interessate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abilità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che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si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ritiene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possano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costituire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punti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51"/>
                              </w:rPr>
                              <w:t xml:space="preserve"> </w:t>
                            </w:r>
                            <w:r>
                              <w:t>forza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progetto.</w:t>
                            </w:r>
                          </w:p>
                          <w:p w14:paraId="4A3BD6F6" w14:textId="77777777" w:rsidR="00574F78" w:rsidRDefault="001F2A76">
                            <w:pPr>
                              <w:pStyle w:val="Corpotesto"/>
                              <w:tabs>
                                <w:tab w:val="left" w:pos="461"/>
                              </w:tabs>
                              <w:spacing w:before="16" w:line="276" w:lineRule="auto"/>
                              <w:ind w:left="461" w:right="413" w:hanging="358"/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2.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ab/>
                            </w:r>
                            <w:r>
                              <w:t>Nelle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aree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interessate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va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riportata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difficoltà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eseguire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una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determinata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attività,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51"/>
                              </w:rPr>
                              <w:t xml:space="preserve"> </w:t>
                            </w:r>
                            <w:r>
                              <w:t>migliorabilità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termini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 performance.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4DBBE" id="Text Box 15" o:spid="_x0000_s1031" type="#_x0000_t202" style="position:absolute;margin-left:78.65pt;margin-top:14.45pt;width:467.8pt;height:117.8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" filled="f" strokeweight=".5pt">
                <v:textbox inset="0,0,0,0">
                  <w:txbxContent>
                    <w:p w14:paraId="08686008" w14:textId="77777777" w:rsidR="00574F78" w:rsidRDefault="001F2A76">
                      <w:pPr>
                        <w:pStyle w:val="Corpotesto"/>
                        <w:spacing w:before="74"/>
                        <w:ind w:left="215"/>
                      </w:pPr>
                      <w:r>
                        <w:t>pagg.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manuale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ICF-CY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135-180</w:t>
                      </w:r>
                    </w:p>
                    <w:p w14:paraId="2738D478" w14:textId="77777777" w:rsidR="00574F78" w:rsidRDefault="001F2A76">
                      <w:pPr>
                        <w:pStyle w:val="Corpotesto"/>
                        <w:tabs>
                          <w:tab w:val="left" w:pos="461"/>
                        </w:tabs>
                        <w:spacing w:before="21"/>
                        <w:ind w:left="461" w:right="155" w:hanging="358"/>
                      </w:pPr>
                      <w:r>
                        <w:rPr>
                          <w:rFonts w:ascii="Arial MT" w:hAnsi="Arial MT"/>
                          <w:sz w:val="16"/>
                        </w:rPr>
                        <w:t>1.</w:t>
                      </w:r>
                      <w:r>
                        <w:rPr>
                          <w:rFonts w:ascii="Arial MT" w:hAnsi="Arial MT"/>
                          <w:sz w:val="16"/>
                        </w:rPr>
                        <w:tab/>
                      </w:r>
                      <w:r>
                        <w:t>Vanno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evidenziate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nelle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aree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interessate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abilità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che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si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ritiene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possano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costituire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punti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51"/>
                        </w:rPr>
                        <w:t xml:space="preserve"> </w:t>
                      </w:r>
                      <w:r>
                        <w:t>forza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progetto.</w:t>
                      </w:r>
                    </w:p>
                    <w:p w14:paraId="4A3BD6F6" w14:textId="77777777" w:rsidR="00574F78" w:rsidRDefault="001F2A76">
                      <w:pPr>
                        <w:pStyle w:val="Corpotesto"/>
                        <w:tabs>
                          <w:tab w:val="left" w:pos="461"/>
                        </w:tabs>
                        <w:spacing w:before="16" w:line="276" w:lineRule="auto"/>
                        <w:ind w:left="461" w:right="413" w:hanging="358"/>
                      </w:pPr>
                      <w:r>
                        <w:rPr>
                          <w:rFonts w:ascii="Arial MT" w:hAnsi="Arial MT"/>
                          <w:sz w:val="16"/>
                        </w:rPr>
                        <w:t>2.</w:t>
                      </w:r>
                      <w:r>
                        <w:rPr>
                          <w:rFonts w:ascii="Arial MT" w:hAnsi="Arial MT"/>
                          <w:sz w:val="16"/>
                        </w:rPr>
                        <w:tab/>
                      </w:r>
                      <w:r>
                        <w:t>Nelle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aree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interessate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va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riportata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difficoltà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eseguire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una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determinata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attività,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51"/>
                        </w:rPr>
                        <w:t xml:space="preserve"> </w:t>
                      </w:r>
                      <w:r>
                        <w:t>migliorabilità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termini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 performance.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2785648" w14:textId="77777777" w:rsidR="00574F78" w:rsidRDefault="00574F78">
      <w:pPr>
        <w:rPr>
          <w:sz w:val="20"/>
        </w:rPr>
        <w:sectPr w:rsidR="00574F78">
          <w:pgSz w:w="11900" w:h="16840"/>
          <w:pgMar w:top="3000" w:right="780" w:bottom="1460" w:left="1000" w:header="710" w:footer="1275" w:gutter="0"/>
          <w:cols w:space="720"/>
        </w:sectPr>
      </w:pPr>
    </w:p>
    <w:p w14:paraId="3D92EB49" w14:textId="77777777" w:rsidR="00574F78" w:rsidRDefault="00574F78">
      <w:pPr>
        <w:pStyle w:val="Corpotesto"/>
        <w:rPr>
          <w:b/>
          <w:sz w:val="20"/>
        </w:rPr>
      </w:pPr>
    </w:p>
    <w:p w14:paraId="48593546" w14:textId="77777777" w:rsidR="00574F78" w:rsidRDefault="00574F78">
      <w:pPr>
        <w:pStyle w:val="Corpotesto"/>
        <w:spacing w:before="10"/>
        <w:rPr>
          <w:b/>
          <w:sz w:val="12"/>
        </w:rPr>
      </w:pPr>
    </w:p>
    <w:p w14:paraId="215D8B88" w14:textId="26447698" w:rsidR="00574F78" w:rsidRDefault="001F2A76">
      <w:pPr>
        <w:pStyle w:val="Corpotesto"/>
        <w:ind w:left="56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F7F030E" wp14:editId="192B1EAC">
                <wp:extent cx="5941060" cy="6731000"/>
                <wp:effectExtent l="5080" t="6985" r="6985" b="5715"/>
                <wp:docPr id="1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1060" cy="6731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1691A2" w14:textId="77777777" w:rsidR="00574F78" w:rsidRDefault="001F2A76">
                            <w:pPr>
                              <w:spacing w:before="72"/>
                              <w:ind w:left="21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Apprendimento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applicazione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delle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conoscenze</w:t>
                            </w:r>
                          </w:p>
                          <w:p w14:paraId="08DDDC15" w14:textId="77777777" w:rsidR="00574F78" w:rsidRDefault="00574F78">
                            <w:pPr>
                              <w:pStyle w:val="Corpotesto"/>
                              <w:rPr>
                                <w:b/>
                              </w:rPr>
                            </w:pPr>
                          </w:p>
                          <w:p w14:paraId="4250B838" w14:textId="77777777" w:rsidR="00574F78" w:rsidRDefault="00574F78">
                            <w:pPr>
                              <w:pStyle w:val="Corpotesto"/>
                              <w:rPr>
                                <w:b/>
                              </w:rPr>
                            </w:pPr>
                          </w:p>
                          <w:p w14:paraId="2DB804BA" w14:textId="77777777" w:rsidR="00574F78" w:rsidRDefault="00574F78">
                            <w:pPr>
                              <w:pStyle w:val="Corpotesto"/>
                              <w:spacing w:before="6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079A18E2" w14:textId="77777777" w:rsidR="00574F78" w:rsidRDefault="001F2A76">
                            <w:pPr>
                              <w:spacing w:before="1"/>
                              <w:ind w:left="21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Compiti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richieste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generali</w:t>
                            </w:r>
                          </w:p>
                          <w:p w14:paraId="3DB94A41" w14:textId="77777777" w:rsidR="00574F78" w:rsidRDefault="00574F78">
                            <w:pPr>
                              <w:pStyle w:val="Corpotesto"/>
                              <w:rPr>
                                <w:b/>
                              </w:rPr>
                            </w:pPr>
                          </w:p>
                          <w:p w14:paraId="08626347" w14:textId="77777777" w:rsidR="00574F78" w:rsidRDefault="00574F78">
                            <w:pPr>
                              <w:pStyle w:val="Corpotesto"/>
                              <w:rPr>
                                <w:b/>
                              </w:rPr>
                            </w:pPr>
                          </w:p>
                          <w:p w14:paraId="41874F18" w14:textId="77777777" w:rsidR="00574F78" w:rsidRDefault="00574F78">
                            <w:pPr>
                              <w:pStyle w:val="Corpotesto"/>
                              <w:spacing w:before="8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7EF21D50" w14:textId="77777777" w:rsidR="00574F78" w:rsidRDefault="001F2A76">
                            <w:pPr>
                              <w:ind w:left="21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Comunicazione</w:t>
                            </w:r>
                          </w:p>
                          <w:p w14:paraId="295B7ED9" w14:textId="77777777" w:rsidR="00574F78" w:rsidRDefault="00574F78">
                            <w:pPr>
                              <w:pStyle w:val="Corpotesto"/>
                              <w:rPr>
                                <w:b/>
                              </w:rPr>
                            </w:pPr>
                          </w:p>
                          <w:p w14:paraId="361E1D2E" w14:textId="77777777" w:rsidR="00574F78" w:rsidRDefault="00574F78">
                            <w:pPr>
                              <w:pStyle w:val="Corpotesto"/>
                              <w:rPr>
                                <w:b/>
                              </w:rPr>
                            </w:pPr>
                          </w:p>
                          <w:p w14:paraId="3C523917" w14:textId="77777777" w:rsidR="00574F78" w:rsidRDefault="00574F78">
                            <w:pPr>
                              <w:pStyle w:val="Corpotesto"/>
                              <w:spacing w:before="6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3964F6DB" w14:textId="77777777" w:rsidR="00574F78" w:rsidRDefault="001F2A76">
                            <w:pPr>
                              <w:ind w:left="21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Mobilità</w:t>
                            </w:r>
                          </w:p>
                          <w:p w14:paraId="715EFEAE" w14:textId="77777777" w:rsidR="00574F78" w:rsidRDefault="00574F78">
                            <w:pPr>
                              <w:pStyle w:val="Corpotesto"/>
                              <w:rPr>
                                <w:b/>
                              </w:rPr>
                            </w:pPr>
                          </w:p>
                          <w:p w14:paraId="645D5238" w14:textId="77777777" w:rsidR="00574F78" w:rsidRDefault="00574F78">
                            <w:pPr>
                              <w:pStyle w:val="Corpotesto"/>
                              <w:rPr>
                                <w:b/>
                              </w:rPr>
                            </w:pPr>
                          </w:p>
                          <w:p w14:paraId="6B2815AB" w14:textId="77777777" w:rsidR="00574F78" w:rsidRDefault="00574F78">
                            <w:pPr>
                              <w:pStyle w:val="Corpotesto"/>
                              <w:spacing w:before="6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7BD42D77" w14:textId="77777777" w:rsidR="00574F78" w:rsidRDefault="001F2A76">
                            <w:pPr>
                              <w:spacing w:before="1"/>
                              <w:ind w:left="21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Cura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della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propria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persona</w:t>
                            </w:r>
                          </w:p>
                          <w:p w14:paraId="15E12140" w14:textId="77777777" w:rsidR="00574F78" w:rsidRDefault="00574F78">
                            <w:pPr>
                              <w:pStyle w:val="Corpotesto"/>
                              <w:rPr>
                                <w:b/>
                              </w:rPr>
                            </w:pPr>
                          </w:p>
                          <w:p w14:paraId="78C540D4" w14:textId="77777777" w:rsidR="00574F78" w:rsidRDefault="00574F78">
                            <w:pPr>
                              <w:pStyle w:val="Corpotesto"/>
                              <w:rPr>
                                <w:b/>
                              </w:rPr>
                            </w:pPr>
                          </w:p>
                          <w:p w14:paraId="42550824" w14:textId="77777777" w:rsidR="00574F78" w:rsidRDefault="00574F78">
                            <w:pPr>
                              <w:pStyle w:val="Corpotesto"/>
                              <w:spacing w:before="8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5326221F" w14:textId="77777777" w:rsidR="00574F78" w:rsidRDefault="001F2A76">
                            <w:pPr>
                              <w:ind w:left="21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Vita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domestica</w:t>
                            </w:r>
                          </w:p>
                          <w:p w14:paraId="78F7DF51" w14:textId="77777777" w:rsidR="00574F78" w:rsidRDefault="00574F78">
                            <w:pPr>
                              <w:pStyle w:val="Corpotesto"/>
                              <w:rPr>
                                <w:b/>
                              </w:rPr>
                            </w:pPr>
                          </w:p>
                          <w:p w14:paraId="583F2162" w14:textId="77777777" w:rsidR="00574F78" w:rsidRDefault="00574F78">
                            <w:pPr>
                              <w:pStyle w:val="Corpotesto"/>
                              <w:rPr>
                                <w:b/>
                              </w:rPr>
                            </w:pPr>
                          </w:p>
                          <w:p w14:paraId="08F0894B" w14:textId="77777777" w:rsidR="00574F78" w:rsidRDefault="00574F78">
                            <w:pPr>
                              <w:pStyle w:val="Corpotesto"/>
                              <w:spacing w:before="6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0ECFA9D0" w14:textId="77777777" w:rsidR="00574F78" w:rsidRDefault="001F2A76">
                            <w:pPr>
                              <w:ind w:left="21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Interazioni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relazioni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interpersonali</w:t>
                            </w:r>
                          </w:p>
                          <w:p w14:paraId="4FB24071" w14:textId="77777777" w:rsidR="00574F78" w:rsidRDefault="00574F78">
                            <w:pPr>
                              <w:pStyle w:val="Corpotesto"/>
                              <w:rPr>
                                <w:b/>
                              </w:rPr>
                            </w:pPr>
                          </w:p>
                          <w:p w14:paraId="045F0B84" w14:textId="77777777" w:rsidR="00574F78" w:rsidRDefault="00574F78">
                            <w:pPr>
                              <w:pStyle w:val="Corpotesto"/>
                              <w:rPr>
                                <w:b/>
                              </w:rPr>
                            </w:pPr>
                          </w:p>
                          <w:p w14:paraId="4D497FF9" w14:textId="77777777" w:rsidR="00574F78" w:rsidRDefault="00574F78">
                            <w:pPr>
                              <w:pStyle w:val="Corpotesto"/>
                              <w:spacing w:before="4"/>
                              <w:rPr>
                                <w:b/>
                                <w:sz w:val="25"/>
                              </w:rPr>
                            </w:pPr>
                          </w:p>
                          <w:p w14:paraId="17BF5611" w14:textId="77777777" w:rsidR="00574F78" w:rsidRDefault="001F2A76">
                            <w:pPr>
                              <w:ind w:left="21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Aree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vita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principali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(gioco,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istruzione,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lavoro,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vita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economica)</w:t>
                            </w:r>
                          </w:p>
                          <w:p w14:paraId="22557F27" w14:textId="77777777" w:rsidR="00574F78" w:rsidRDefault="00574F78">
                            <w:pPr>
                              <w:pStyle w:val="Corpotesto"/>
                              <w:rPr>
                                <w:b/>
                              </w:rPr>
                            </w:pPr>
                          </w:p>
                          <w:p w14:paraId="44FBBEC1" w14:textId="77777777" w:rsidR="00574F78" w:rsidRDefault="00574F78">
                            <w:pPr>
                              <w:pStyle w:val="Corpotesto"/>
                              <w:rPr>
                                <w:b/>
                              </w:rPr>
                            </w:pPr>
                          </w:p>
                          <w:p w14:paraId="08D1C5D0" w14:textId="77777777" w:rsidR="00574F78" w:rsidRDefault="00574F78">
                            <w:pPr>
                              <w:pStyle w:val="Corpotesto"/>
                              <w:spacing w:before="12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729E6BEA" w14:textId="77777777" w:rsidR="00574F78" w:rsidRDefault="001F2A76">
                            <w:pPr>
                              <w:ind w:left="21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Vita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sociale,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civile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comunità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7F030E" id="Text Box 14" o:spid="_x0000_s1032" type="#_x0000_t202" style="width:467.8pt;height:5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" filled="f" strokeweight=".5pt">
                <v:textbox inset="0,0,0,0">
                  <w:txbxContent>
                    <w:p w14:paraId="7C1691A2" w14:textId="77777777" w:rsidR="00574F78" w:rsidRDefault="001F2A76">
                      <w:pPr>
                        <w:spacing w:before="72"/>
                        <w:ind w:left="21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Apprendimento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applicazione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delle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conoscenze</w:t>
                      </w:r>
                    </w:p>
                    <w:p w14:paraId="08DDDC15" w14:textId="77777777" w:rsidR="00574F78" w:rsidRDefault="00574F78">
                      <w:pPr>
                        <w:pStyle w:val="Corpotesto"/>
                        <w:rPr>
                          <w:b/>
                        </w:rPr>
                      </w:pPr>
                    </w:p>
                    <w:p w14:paraId="4250B838" w14:textId="77777777" w:rsidR="00574F78" w:rsidRDefault="00574F78">
                      <w:pPr>
                        <w:pStyle w:val="Corpotesto"/>
                        <w:rPr>
                          <w:b/>
                        </w:rPr>
                      </w:pPr>
                    </w:p>
                    <w:p w14:paraId="2DB804BA" w14:textId="77777777" w:rsidR="00574F78" w:rsidRDefault="00574F78">
                      <w:pPr>
                        <w:pStyle w:val="Corpotesto"/>
                        <w:spacing w:before="6"/>
                        <w:rPr>
                          <w:b/>
                          <w:sz w:val="23"/>
                        </w:rPr>
                      </w:pPr>
                    </w:p>
                    <w:p w14:paraId="079A18E2" w14:textId="77777777" w:rsidR="00574F78" w:rsidRDefault="001F2A76">
                      <w:pPr>
                        <w:spacing w:before="1"/>
                        <w:ind w:left="21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Compiti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richieste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generali</w:t>
                      </w:r>
                    </w:p>
                    <w:p w14:paraId="3DB94A41" w14:textId="77777777" w:rsidR="00574F78" w:rsidRDefault="00574F78">
                      <w:pPr>
                        <w:pStyle w:val="Corpotesto"/>
                        <w:rPr>
                          <w:b/>
                        </w:rPr>
                      </w:pPr>
                    </w:p>
                    <w:p w14:paraId="08626347" w14:textId="77777777" w:rsidR="00574F78" w:rsidRDefault="00574F78">
                      <w:pPr>
                        <w:pStyle w:val="Corpotesto"/>
                        <w:rPr>
                          <w:b/>
                        </w:rPr>
                      </w:pPr>
                    </w:p>
                    <w:p w14:paraId="41874F18" w14:textId="77777777" w:rsidR="00574F78" w:rsidRDefault="00574F78">
                      <w:pPr>
                        <w:pStyle w:val="Corpotesto"/>
                        <w:spacing w:before="8"/>
                        <w:rPr>
                          <w:b/>
                          <w:sz w:val="23"/>
                        </w:rPr>
                      </w:pPr>
                    </w:p>
                    <w:p w14:paraId="7EF21D50" w14:textId="77777777" w:rsidR="00574F78" w:rsidRDefault="001F2A76">
                      <w:pPr>
                        <w:ind w:left="21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Comunicazione</w:t>
                      </w:r>
                    </w:p>
                    <w:p w14:paraId="295B7ED9" w14:textId="77777777" w:rsidR="00574F78" w:rsidRDefault="00574F78">
                      <w:pPr>
                        <w:pStyle w:val="Corpotesto"/>
                        <w:rPr>
                          <w:b/>
                        </w:rPr>
                      </w:pPr>
                    </w:p>
                    <w:p w14:paraId="361E1D2E" w14:textId="77777777" w:rsidR="00574F78" w:rsidRDefault="00574F78">
                      <w:pPr>
                        <w:pStyle w:val="Corpotesto"/>
                        <w:rPr>
                          <w:b/>
                        </w:rPr>
                      </w:pPr>
                    </w:p>
                    <w:p w14:paraId="3C523917" w14:textId="77777777" w:rsidR="00574F78" w:rsidRDefault="00574F78">
                      <w:pPr>
                        <w:pStyle w:val="Corpotesto"/>
                        <w:spacing w:before="6"/>
                        <w:rPr>
                          <w:b/>
                          <w:sz w:val="23"/>
                        </w:rPr>
                      </w:pPr>
                    </w:p>
                    <w:p w14:paraId="3964F6DB" w14:textId="77777777" w:rsidR="00574F78" w:rsidRDefault="001F2A76">
                      <w:pPr>
                        <w:ind w:left="21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Mobilità</w:t>
                      </w:r>
                    </w:p>
                    <w:p w14:paraId="715EFEAE" w14:textId="77777777" w:rsidR="00574F78" w:rsidRDefault="00574F78">
                      <w:pPr>
                        <w:pStyle w:val="Corpotesto"/>
                        <w:rPr>
                          <w:b/>
                        </w:rPr>
                      </w:pPr>
                    </w:p>
                    <w:p w14:paraId="645D5238" w14:textId="77777777" w:rsidR="00574F78" w:rsidRDefault="00574F78">
                      <w:pPr>
                        <w:pStyle w:val="Corpotesto"/>
                        <w:rPr>
                          <w:b/>
                        </w:rPr>
                      </w:pPr>
                    </w:p>
                    <w:p w14:paraId="6B2815AB" w14:textId="77777777" w:rsidR="00574F78" w:rsidRDefault="00574F78">
                      <w:pPr>
                        <w:pStyle w:val="Corpotesto"/>
                        <w:spacing w:before="6"/>
                        <w:rPr>
                          <w:b/>
                          <w:sz w:val="23"/>
                        </w:rPr>
                      </w:pPr>
                    </w:p>
                    <w:p w14:paraId="7BD42D77" w14:textId="77777777" w:rsidR="00574F78" w:rsidRDefault="001F2A76">
                      <w:pPr>
                        <w:spacing w:before="1"/>
                        <w:ind w:left="21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Cura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della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propria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persona</w:t>
                      </w:r>
                    </w:p>
                    <w:p w14:paraId="15E12140" w14:textId="77777777" w:rsidR="00574F78" w:rsidRDefault="00574F78">
                      <w:pPr>
                        <w:pStyle w:val="Corpotesto"/>
                        <w:rPr>
                          <w:b/>
                        </w:rPr>
                      </w:pPr>
                    </w:p>
                    <w:p w14:paraId="78C540D4" w14:textId="77777777" w:rsidR="00574F78" w:rsidRDefault="00574F78">
                      <w:pPr>
                        <w:pStyle w:val="Corpotesto"/>
                        <w:rPr>
                          <w:b/>
                        </w:rPr>
                      </w:pPr>
                    </w:p>
                    <w:p w14:paraId="42550824" w14:textId="77777777" w:rsidR="00574F78" w:rsidRDefault="00574F78">
                      <w:pPr>
                        <w:pStyle w:val="Corpotesto"/>
                        <w:spacing w:before="8"/>
                        <w:rPr>
                          <w:b/>
                          <w:sz w:val="23"/>
                        </w:rPr>
                      </w:pPr>
                    </w:p>
                    <w:p w14:paraId="5326221F" w14:textId="77777777" w:rsidR="00574F78" w:rsidRDefault="001F2A76">
                      <w:pPr>
                        <w:ind w:left="21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Vita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domestica</w:t>
                      </w:r>
                    </w:p>
                    <w:p w14:paraId="78F7DF51" w14:textId="77777777" w:rsidR="00574F78" w:rsidRDefault="00574F78">
                      <w:pPr>
                        <w:pStyle w:val="Corpotesto"/>
                        <w:rPr>
                          <w:b/>
                        </w:rPr>
                      </w:pPr>
                    </w:p>
                    <w:p w14:paraId="583F2162" w14:textId="77777777" w:rsidR="00574F78" w:rsidRDefault="00574F78">
                      <w:pPr>
                        <w:pStyle w:val="Corpotesto"/>
                        <w:rPr>
                          <w:b/>
                        </w:rPr>
                      </w:pPr>
                    </w:p>
                    <w:p w14:paraId="08F0894B" w14:textId="77777777" w:rsidR="00574F78" w:rsidRDefault="00574F78">
                      <w:pPr>
                        <w:pStyle w:val="Corpotesto"/>
                        <w:spacing w:before="6"/>
                        <w:rPr>
                          <w:b/>
                          <w:sz w:val="23"/>
                        </w:rPr>
                      </w:pPr>
                    </w:p>
                    <w:p w14:paraId="0ECFA9D0" w14:textId="77777777" w:rsidR="00574F78" w:rsidRDefault="001F2A76">
                      <w:pPr>
                        <w:ind w:left="21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Interazioni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relazioni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interpersonali</w:t>
                      </w:r>
                    </w:p>
                    <w:p w14:paraId="4FB24071" w14:textId="77777777" w:rsidR="00574F78" w:rsidRDefault="00574F78">
                      <w:pPr>
                        <w:pStyle w:val="Corpotesto"/>
                        <w:rPr>
                          <w:b/>
                        </w:rPr>
                      </w:pPr>
                    </w:p>
                    <w:p w14:paraId="045F0B84" w14:textId="77777777" w:rsidR="00574F78" w:rsidRDefault="00574F78">
                      <w:pPr>
                        <w:pStyle w:val="Corpotesto"/>
                        <w:rPr>
                          <w:b/>
                        </w:rPr>
                      </w:pPr>
                    </w:p>
                    <w:p w14:paraId="4D497FF9" w14:textId="77777777" w:rsidR="00574F78" w:rsidRDefault="00574F78">
                      <w:pPr>
                        <w:pStyle w:val="Corpotesto"/>
                        <w:spacing w:before="4"/>
                        <w:rPr>
                          <w:b/>
                          <w:sz w:val="25"/>
                        </w:rPr>
                      </w:pPr>
                    </w:p>
                    <w:p w14:paraId="17BF5611" w14:textId="77777777" w:rsidR="00574F78" w:rsidRDefault="001F2A76">
                      <w:pPr>
                        <w:ind w:left="21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Aree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vita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principali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(gioco,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istruzione,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lavoro,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vita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economica)</w:t>
                      </w:r>
                    </w:p>
                    <w:p w14:paraId="22557F27" w14:textId="77777777" w:rsidR="00574F78" w:rsidRDefault="00574F78">
                      <w:pPr>
                        <w:pStyle w:val="Corpotesto"/>
                        <w:rPr>
                          <w:b/>
                        </w:rPr>
                      </w:pPr>
                    </w:p>
                    <w:p w14:paraId="44FBBEC1" w14:textId="77777777" w:rsidR="00574F78" w:rsidRDefault="00574F78">
                      <w:pPr>
                        <w:pStyle w:val="Corpotesto"/>
                        <w:rPr>
                          <w:b/>
                        </w:rPr>
                      </w:pPr>
                    </w:p>
                    <w:p w14:paraId="08D1C5D0" w14:textId="77777777" w:rsidR="00574F78" w:rsidRDefault="00574F78">
                      <w:pPr>
                        <w:pStyle w:val="Corpotesto"/>
                        <w:spacing w:before="12"/>
                        <w:rPr>
                          <w:b/>
                          <w:sz w:val="26"/>
                        </w:rPr>
                      </w:pPr>
                    </w:p>
                    <w:p w14:paraId="729E6BEA" w14:textId="77777777" w:rsidR="00574F78" w:rsidRDefault="001F2A76">
                      <w:pPr>
                        <w:ind w:left="21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Vita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sociale,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civile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comunità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CBEB6BA" w14:textId="77777777" w:rsidR="00574F78" w:rsidRDefault="00574F78">
      <w:pPr>
        <w:pStyle w:val="Corpotesto"/>
        <w:rPr>
          <w:b/>
          <w:sz w:val="20"/>
        </w:rPr>
      </w:pPr>
    </w:p>
    <w:p w14:paraId="5B74BAA3" w14:textId="77777777" w:rsidR="00574F78" w:rsidRDefault="00574F78">
      <w:pPr>
        <w:pStyle w:val="Corpotesto"/>
        <w:spacing w:before="10"/>
        <w:rPr>
          <w:b/>
          <w:sz w:val="16"/>
        </w:rPr>
      </w:pPr>
    </w:p>
    <w:p w14:paraId="2828DA7B" w14:textId="77777777" w:rsidR="00574F78" w:rsidRDefault="001F2A76">
      <w:pPr>
        <w:spacing w:before="52"/>
        <w:ind w:left="235"/>
        <w:rPr>
          <w:b/>
          <w:sz w:val="24"/>
        </w:rPr>
      </w:pPr>
      <w:bookmarkStart w:id="9" w:name="CONTESTO_AMBIENTALE_(enviroment)"/>
      <w:bookmarkEnd w:id="9"/>
      <w:r>
        <w:rPr>
          <w:b/>
          <w:spacing w:val="-2"/>
          <w:sz w:val="24"/>
        </w:rPr>
        <w:t>CONTESTO</w:t>
      </w:r>
      <w:r>
        <w:rPr>
          <w:b/>
          <w:spacing w:val="-9"/>
          <w:sz w:val="24"/>
        </w:rPr>
        <w:t xml:space="preserve"> </w:t>
      </w:r>
      <w:r>
        <w:rPr>
          <w:b/>
          <w:spacing w:val="-1"/>
          <w:sz w:val="24"/>
        </w:rPr>
        <w:t>AMBIENTALE</w:t>
      </w:r>
      <w:r>
        <w:rPr>
          <w:b/>
          <w:spacing w:val="-8"/>
          <w:sz w:val="24"/>
        </w:rPr>
        <w:t xml:space="preserve"> </w:t>
      </w:r>
      <w:r>
        <w:rPr>
          <w:b/>
          <w:spacing w:val="-1"/>
          <w:sz w:val="24"/>
        </w:rPr>
        <w:t>(enviroment)</w:t>
      </w:r>
    </w:p>
    <w:p w14:paraId="42525D4D" w14:textId="77777777" w:rsidR="00574F78" w:rsidRDefault="00574F78">
      <w:pPr>
        <w:rPr>
          <w:sz w:val="24"/>
        </w:rPr>
        <w:sectPr w:rsidR="00574F78">
          <w:pgSz w:w="11900" w:h="16840"/>
          <w:pgMar w:top="3000" w:right="780" w:bottom="1460" w:left="1000" w:header="710" w:footer="1275" w:gutter="0"/>
          <w:cols w:space="720"/>
        </w:sectPr>
      </w:pPr>
    </w:p>
    <w:p w14:paraId="6CD22AC9" w14:textId="77777777" w:rsidR="00574F78" w:rsidRDefault="00574F78">
      <w:pPr>
        <w:pStyle w:val="Corpotesto"/>
        <w:rPr>
          <w:b/>
          <w:sz w:val="20"/>
        </w:rPr>
      </w:pPr>
    </w:p>
    <w:p w14:paraId="55C05CBA" w14:textId="77777777" w:rsidR="00574F78" w:rsidRDefault="00574F78">
      <w:pPr>
        <w:pStyle w:val="Corpotesto"/>
        <w:spacing w:before="9"/>
        <w:rPr>
          <w:b/>
          <w:sz w:val="12"/>
        </w:rPr>
      </w:pPr>
    </w:p>
    <w:p w14:paraId="4FB22136" w14:textId="6949EE31" w:rsidR="00574F78" w:rsidRDefault="001F2A76">
      <w:pPr>
        <w:pStyle w:val="Corpotesto"/>
        <w:ind w:left="56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5F609B3" wp14:editId="6ADADC7F">
                <wp:extent cx="5947410" cy="6308090"/>
                <wp:effectExtent l="0" t="0" r="635" b="635"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7410" cy="6308090"/>
                          <a:chOff x="0" y="0"/>
                          <a:chExt cx="9366" cy="9934"/>
                        </a:xfrm>
                      </wpg:grpSpPr>
                      <wps:wsp>
                        <wps:cNvPr id="8" name="Freeform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66" cy="9934"/>
                          </a:xfrm>
                          <a:custGeom>
                            <a:avLst/>
                            <a:gdLst>
                              <a:gd name="T0" fmla="*/ 9366 w 9366"/>
                              <a:gd name="T1" fmla="*/ 0 h 9934"/>
                              <a:gd name="T2" fmla="*/ 9356 w 9366"/>
                              <a:gd name="T3" fmla="*/ 0 h 9934"/>
                              <a:gd name="T4" fmla="*/ 9356 w 9366"/>
                              <a:gd name="T5" fmla="*/ 12 h 9934"/>
                              <a:gd name="T6" fmla="*/ 9356 w 9366"/>
                              <a:gd name="T7" fmla="*/ 9922 h 9934"/>
                              <a:gd name="T8" fmla="*/ 10 w 9366"/>
                              <a:gd name="T9" fmla="*/ 9922 h 9934"/>
                              <a:gd name="T10" fmla="*/ 10 w 9366"/>
                              <a:gd name="T11" fmla="*/ 12 h 9934"/>
                              <a:gd name="T12" fmla="*/ 9356 w 9366"/>
                              <a:gd name="T13" fmla="*/ 12 h 9934"/>
                              <a:gd name="T14" fmla="*/ 9356 w 9366"/>
                              <a:gd name="T15" fmla="*/ 0 h 9934"/>
                              <a:gd name="T16" fmla="*/ 0 w 9366"/>
                              <a:gd name="T17" fmla="*/ 0 h 9934"/>
                              <a:gd name="T18" fmla="*/ 0 w 9366"/>
                              <a:gd name="T19" fmla="*/ 9934 h 9934"/>
                              <a:gd name="T20" fmla="*/ 9366 w 9366"/>
                              <a:gd name="T21" fmla="*/ 9934 h 9934"/>
                              <a:gd name="T22" fmla="*/ 9366 w 9366"/>
                              <a:gd name="T23" fmla="*/ 0 h 99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9366" h="9934">
                                <a:moveTo>
                                  <a:pt x="9366" y="0"/>
                                </a:moveTo>
                                <a:lnTo>
                                  <a:pt x="9356" y="0"/>
                                </a:lnTo>
                                <a:lnTo>
                                  <a:pt x="9356" y="12"/>
                                </a:lnTo>
                                <a:lnTo>
                                  <a:pt x="9356" y="9922"/>
                                </a:lnTo>
                                <a:lnTo>
                                  <a:pt x="10" y="9922"/>
                                </a:lnTo>
                                <a:lnTo>
                                  <a:pt x="10" y="12"/>
                                </a:lnTo>
                                <a:lnTo>
                                  <a:pt x="9356" y="12"/>
                                </a:lnTo>
                                <a:lnTo>
                                  <a:pt x="93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934"/>
                                </a:lnTo>
                                <a:lnTo>
                                  <a:pt x="9366" y="9934"/>
                                </a:lnTo>
                                <a:lnTo>
                                  <a:pt x="9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14" y="58"/>
                            <a:ext cx="9147" cy="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4726D0" w14:textId="77777777" w:rsidR="00574F78" w:rsidRDefault="001F2A76">
                              <w:pPr>
                                <w:spacing w:line="24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pagg.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manuale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ICF-CY-181-208: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(classifica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tutto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ciò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che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compone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l’enviroment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può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costituire</w:t>
                              </w:r>
                            </w:p>
                            <w:p w14:paraId="75A8E083" w14:textId="77777777" w:rsidR="00574F78" w:rsidRDefault="001F2A76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una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barriera</w:t>
                              </w:r>
                              <w:r>
                                <w:rPr>
                                  <w:spacing w:val="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un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facilitatore,</w:t>
                              </w:r>
                              <w:r>
                                <w:rPr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seconda</w:t>
                              </w:r>
                              <w:r>
                                <w:rPr>
                                  <w:spacing w:val="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che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peggiori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spacing w:val="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migliori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spacing w:val="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performance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della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persona</w:t>
                              </w:r>
                              <w:r>
                                <w:rPr>
                                  <w:spacing w:val="-5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rispetto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ciò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che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farebbe da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sola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un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ambiente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neutro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“capacità”)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4" y="1572"/>
                            <a:ext cx="9140" cy="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70F6AF" w14:textId="77777777" w:rsidR="00574F78" w:rsidRDefault="001F2A76">
                              <w:pPr>
                                <w:spacing w:line="244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Prodotti</w:t>
                              </w:r>
                              <w:r>
                                <w:rPr>
                                  <w:b/>
                                  <w:spacing w:val="5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5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tecnologia</w:t>
                              </w:r>
                              <w:r>
                                <w:rPr>
                                  <w:b/>
                                  <w:spacing w:val="5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(presenza/assenza</w:t>
                              </w:r>
                              <w:r>
                                <w:rPr>
                                  <w:b/>
                                  <w:spacing w:val="5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spacing w:val="5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farmaci,</w:t>
                              </w:r>
                              <w:r>
                                <w:rPr>
                                  <w:b/>
                                  <w:spacing w:val="5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ausili</w:t>
                              </w:r>
                              <w:r>
                                <w:rPr>
                                  <w:b/>
                                  <w:spacing w:val="5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per  la</w:t>
                              </w:r>
                              <w:r>
                                <w:rPr>
                                  <w:b/>
                                  <w:spacing w:val="5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mobilità,</w:t>
                              </w:r>
                              <w:r>
                                <w:rPr>
                                  <w:b/>
                                  <w:spacing w:val="5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ausili</w:t>
                              </w:r>
                              <w:r>
                                <w:rPr>
                                  <w:b/>
                                  <w:spacing w:val="5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per</w:t>
                              </w:r>
                              <w:r>
                                <w:rPr>
                                  <w:b/>
                                  <w:spacing w:val="5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la</w:t>
                              </w:r>
                            </w:p>
                            <w:p w14:paraId="5AB487F7" w14:textId="77777777" w:rsidR="00574F78" w:rsidRDefault="001F2A76">
                              <w:pPr>
                                <w:spacing w:line="28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comunicazione,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prodotti</w:t>
                              </w:r>
                              <w:r>
                                <w:rPr>
                                  <w:b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per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l’adattamento</w:t>
                              </w:r>
                              <w:r>
                                <w:rPr>
                                  <w:b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edifici,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ecc)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14" y="3450"/>
                            <a:ext cx="9145" cy="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1D5C31" w14:textId="77777777" w:rsidR="00574F78" w:rsidRDefault="001F2A76">
                              <w:pPr>
                                <w:spacing w:line="244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Relazioni</w:t>
                              </w:r>
                              <w:r>
                                <w:rPr>
                                  <w:b/>
                                  <w:spacing w:val="4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4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sostegno</w:t>
                              </w:r>
                              <w:r>
                                <w:rPr>
                                  <w:b/>
                                  <w:spacing w:val="4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sociale</w:t>
                              </w:r>
                              <w:r>
                                <w:rPr>
                                  <w:b/>
                                  <w:spacing w:val="4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(presenza/assenza</w:t>
                              </w:r>
                              <w:r>
                                <w:rPr>
                                  <w:b/>
                                  <w:spacing w:val="4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spacing w:val="4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famiglia</w:t>
                              </w:r>
                              <w:r>
                                <w:rPr>
                                  <w:b/>
                                  <w:spacing w:val="4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ristretta</w:t>
                              </w:r>
                              <w:r>
                                <w:rPr>
                                  <w:b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e/o</w:t>
                              </w:r>
                              <w:r>
                                <w:rPr>
                                  <w:b/>
                                  <w:spacing w:val="4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allargata,</w:t>
                              </w:r>
                              <w:r>
                                <w:rPr>
                                  <w:b/>
                                  <w:spacing w:val="4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amici,</w:t>
                              </w:r>
                            </w:p>
                            <w:p w14:paraId="67668FB3" w14:textId="77777777" w:rsidR="00574F78" w:rsidRDefault="001F2A76">
                              <w:pPr>
                                <w:spacing w:before="1" w:line="289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persone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che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forniscono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assistenza,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ecc.)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4" y="5332"/>
                            <a:ext cx="661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FB76F9" w14:textId="77777777" w:rsidR="00574F78" w:rsidRDefault="001F2A76">
                              <w:pPr>
                                <w:spacing w:line="240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Atteggiamenti</w:t>
                              </w:r>
                              <w:r>
                                <w:rPr>
                                  <w:b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nei</w:t>
                              </w:r>
                              <w:r>
                                <w:rPr>
                                  <w:b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confronti</w:t>
                              </w: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della</w:t>
                              </w:r>
                              <w:r>
                                <w:rPr>
                                  <w:b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persona</w:t>
                              </w: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(facilitanti</w:t>
                              </w:r>
                              <w:r>
                                <w:rPr>
                                  <w:b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ostacolanti)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14" y="6678"/>
                            <a:ext cx="7398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2B831A" w14:textId="77777777" w:rsidR="00574F78" w:rsidRDefault="001F2A76">
                              <w:pPr>
                                <w:spacing w:line="240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Servizi,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sistemi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politiche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(presenza/assenza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ad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esempio,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riferimento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" y="7197"/>
                            <a:ext cx="180" cy="2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9AE451" w14:textId="77777777" w:rsidR="00574F78" w:rsidRDefault="001F2A76">
                              <w:pPr>
                                <w:spacing w:line="201" w:lineRule="exact"/>
                                <w:rPr>
                                  <w:rFonts w:ascii="Arial MT"/>
                                  <w:sz w:val="18"/>
                                </w:rPr>
                              </w:pPr>
                              <w:r>
                                <w:rPr>
                                  <w:rFonts w:ascii="Arial MT"/>
                                  <w:sz w:val="18"/>
                                </w:rPr>
                                <w:t>1)</w:t>
                              </w:r>
                            </w:p>
                            <w:p w14:paraId="1335B492" w14:textId="77777777" w:rsidR="00574F78" w:rsidRDefault="001F2A76">
                              <w:pPr>
                                <w:spacing w:before="115"/>
                                <w:rPr>
                                  <w:rFonts w:ascii="Arial MT"/>
                                  <w:sz w:val="18"/>
                                </w:rPr>
                              </w:pPr>
                              <w:r>
                                <w:rPr>
                                  <w:rFonts w:ascii="Arial MT"/>
                                  <w:sz w:val="18"/>
                                </w:rPr>
                                <w:t>2)</w:t>
                              </w:r>
                            </w:p>
                            <w:p w14:paraId="0E5D00E9" w14:textId="77777777" w:rsidR="00574F78" w:rsidRDefault="001F2A76">
                              <w:pPr>
                                <w:spacing w:before="115"/>
                                <w:rPr>
                                  <w:rFonts w:ascii="Arial MT"/>
                                  <w:sz w:val="18"/>
                                </w:rPr>
                              </w:pPr>
                              <w:r>
                                <w:rPr>
                                  <w:rFonts w:ascii="Arial MT"/>
                                  <w:sz w:val="18"/>
                                </w:rPr>
                                <w:t>3)</w:t>
                              </w:r>
                            </w:p>
                            <w:p w14:paraId="20F8A325" w14:textId="77777777" w:rsidR="00574F78" w:rsidRDefault="001F2A76">
                              <w:pPr>
                                <w:spacing w:before="115"/>
                                <w:rPr>
                                  <w:rFonts w:ascii="Arial MT"/>
                                  <w:sz w:val="18"/>
                                </w:rPr>
                              </w:pPr>
                              <w:r>
                                <w:rPr>
                                  <w:rFonts w:ascii="Arial MT"/>
                                  <w:sz w:val="18"/>
                                </w:rPr>
                                <w:t>4)</w:t>
                              </w:r>
                            </w:p>
                            <w:p w14:paraId="7D977444" w14:textId="77777777" w:rsidR="00574F78" w:rsidRDefault="001F2A76">
                              <w:pPr>
                                <w:spacing w:before="115"/>
                                <w:rPr>
                                  <w:rFonts w:ascii="Arial MT"/>
                                  <w:sz w:val="18"/>
                                </w:rPr>
                              </w:pPr>
                              <w:r>
                                <w:rPr>
                                  <w:rFonts w:ascii="Arial MT"/>
                                  <w:sz w:val="18"/>
                                </w:rPr>
                                <w:t>5)</w:t>
                              </w:r>
                            </w:p>
                            <w:p w14:paraId="36544CE4" w14:textId="77777777" w:rsidR="00574F78" w:rsidRDefault="001F2A76">
                              <w:pPr>
                                <w:spacing w:before="115"/>
                                <w:rPr>
                                  <w:rFonts w:ascii="Arial MT"/>
                                  <w:sz w:val="18"/>
                                </w:rPr>
                              </w:pPr>
                              <w:r>
                                <w:rPr>
                                  <w:rFonts w:ascii="Arial MT"/>
                                  <w:sz w:val="18"/>
                                </w:rPr>
                                <w:t>6)</w:t>
                              </w:r>
                            </w:p>
                            <w:p w14:paraId="5B1687CA" w14:textId="77777777" w:rsidR="00574F78" w:rsidRDefault="001F2A76">
                              <w:pPr>
                                <w:spacing w:before="115"/>
                                <w:rPr>
                                  <w:rFonts w:ascii="Arial MT"/>
                                  <w:sz w:val="18"/>
                                </w:rPr>
                              </w:pPr>
                              <w:r>
                                <w:rPr>
                                  <w:rFonts w:ascii="Arial MT"/>
                                  <w:sz w:val="18"/>
                                </w:rPr>
                                <w:t>7)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554" y="7180"/>
                            <a:ext cx="2310" cy="2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7A9E70" w14:textId="77777777" w:rsidR="00574F78" w:rsidRDefault="001F2A76">
                              <w:pPr>
                                <w:spacing w:line="24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comunicazione</w:t>
                              </w:r>
                            </w:p>
                            <w:p w14:paraId="751CF39E" w14:textId="77777777" w:rsidR="00574F78" w:rsidRDefault="001F2A76">
                              <w:pPr>
                                <w:spacing w:before="2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trasporto</w:t>
                              </w:r>
                            </w:p>
                            <w:p w14:paraId="72BAF8CB" w14:textId="77777777" w:rsidR="00574F78" w:rsidRDefault="001F2A76">
                              <w:pPr>
                                <w:spacing w:before="29" w:line="264" w:lineRule="auto"/>
                                <w:ind w:right="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previdenza assistenza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sostegno sociale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istruzione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formazione</w:t>
                              </w:r>
                              <w:r>
                                <w:rPr>
                                  <w:spacing w:val="-5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sanità</w:t>
                              </w:r>
                            </w:p>
                            <w:p w14:paraId="09E78274" w14:textId="77777777" w:rsidR="00574F78" w:rsidRDefault="001F2A76">
                              <w:pPr>
                                <w:spacing w:line="287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lavoro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F609B3" id="Group 5" o:spid="_x0000_s1033" style="width:468.3pt;height:496.7pt;mso-position-horizontal-relative:char;mso-position-vertical-relative:line" coordsize="9366,9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">
                <v:shape id="Freeform 13" o:spid="_x0000_s1034" style="position:absolute;width:9366;height:9934;visibility:visible;mso-wrap-style:square;v-text-anchor:top" coordsize="9366,9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" path="m9366,r-10,l9356,12r,9910l10,9922,10,12r9346,l9356,,,,,9934r9366,l9366,xe" fillcolor="black" stroked="f">
                  <v:path arrowok="t" o:connecttype="custom" o:connectlocs="9366,0;9356,0;9356,12;9356,9922;10,9922;10,12;9356,12;9356,0;0,0;0,9934;9366,9934;9366,0" o:connectangles="0,0,0,0,0,0,0,0,0,0,0,0"/>
                </v:shape>
                <v:shape id="Text Box 12" o:spid="_x0000_s1035" type="#_x0000_t202" style="position:absolute;left:114;top:58;width:9147;height: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654726D0" w14:textId="77777777" w:rsidR="00574F78" w:rsidRDefault="001F2A76">
                        <w:pPr>
                          <w:spacing w:line="24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pagg.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manuale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ICF-CY-181-208: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(classifica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tutto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ciò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che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compone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l’enviroment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può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costituire</w:t>
                        </w:r>
                      </w:p>
                      <w:p w14:paraId="75A8E083" w14:textId="77777777" w:rsidR="00574F78" w:rsidRDefault="001F2A76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una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barriera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un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facilitatore,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seconda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che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peggiori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migliori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performance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della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persona</w:t>
                        </w:r>
                        <w:r>
                          <w:rPr>
                            <w:spacing w:val="-5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rispetto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ciò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che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farebbe da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sola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un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ambiente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neutro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“capacità”)</w:t>
                        </w:r>
                      </w:p>
                    </w:txbxContent>
                  </v:textbox>
                </v:shape>
                <v:shape id="Text Box 11" o:spid="_x0000_s1036" type="#_x0000_t202" style="position:absolute;left:114;top:1572;width:9140;height: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7A70F6AF" w14:textId="77777777" w:rsidR="00574F78" w:rsidRDefault="001F2A76">
                        <w:pPr>
                          <w:spacing w:line="244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Prodotti</w:t>
                        </w:r>
                        <w:r>
                          <w:rPr>
                            <w:b/>
                            <w:spacing w:val="5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</w:t>
                        </w:r>
                        <w:r>
                          <w:rPr>
                            <w:b/>
                            <w:spacing w:val="5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tecnologia</w:t>
                        </w:r>
                        <w:r>
                          <w:rPr>
                            <w:b/>
                            <w:spacing w:val="5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(presenza/assenza</w:t>
                        </w:r>
                        <w:r>
                          <w:rPr>
                            <w:b/>
                            <w:spacing w:val="5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di</w:t>
                        </w:r>
                        <w:r>
                          <w:rPr>
                            <w:b/>
                            <w:spacing w:val="5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farmaci,</w:t>
                        </w:r>
                        <w:r>
                          <w:rPr>
                            <w:b/>
                            <w:spacing w:val="5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ausili</w:t>
                        </w:r>
                        <w:r>
                          <w:rPr>
                            <w:b/>
                            <w:spacing w:val="5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per  la</w:t>
                        </w:r>
                        <w:r>
                          <w:rPr>
                            <w:b/>
                            <w:spacing w:val="5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mobilità,</w:t>
                        </w:r>
                        <w:r>
                          <w:rPr>
                            <w:b/>
                            <w:spacing w:val="5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ausili</w:t>
                        </w:r>
                        <w:r>
                          <w:rPr>
                            <w:b/>
                            <w:spacing w:val="5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per</w:t>
                        </w:r>
                        <w:r>
                          <w:rPr>
                            <w:b/>
                            <w:spacing w:val="5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la</w:t>
                        </w:r>
                      </w:p>
                      <w:p w14:paraId="5AB487F7" w14:textId="77777777" w:rsidR="00574F78" w:rsidRDefault="001F2A76">
                        <w:pPr>
                          <w:spacing w:line="28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comunicazione,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prodotti</w:t>
                        </w:r>
                        <w:r>
                          <w:rPr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per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l’adattamento</w:t>
                        </w:r>
                        <w:r>
                          <w:rPr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di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edifici,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ecc)</w:t>
                        </w:r>
                      </w:p>
                    </w:txbxContent>
                  </v:textbox>
                </v:shape>
                <v:shape id="Text Box 10" o:spid="_x0000_s1037" type="#_x0000_t202" style="position:absolute;left:114;top:3450;width:9145;height: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1E1D5C31" w14:textId="77777777" w:rsidR="00574F78" w:rsidRDefault="001F2A76">
                        <w:pPr>
                          <w:spacing w:line="244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Relazioni</w:t>
                        </w:r>
                        <w:r>
                          <w:rPr>
                            <w:b/>
                            <w:spacing w:val="4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</w:t>
                        </w:r>
                        <w:r>
                          <w:rPr>
                            <w:b/>
                            <w:spacing w:val="4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sostegno</w:t>
                        </w:r>
                        <w:r>
                          <w:rPr>
                            <w:b/>
                            <w:spacing w:val="4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sociale</w:t>
                        </w:r>
                        <w:r>
                          <w:rPr>
                            <w:b/>
                            <w:spacing w:val="4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(presenza/assenza</w:t>
                        </w:r>
                        <w:r>
                          <w:rPr>
                            <w:b/>
                            <w:spacing w:val="4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di</w:t>
                        </w:r>
                        <w:r>
                          <w:rPr>
                            <w:b/>
                            <w:spacing w:val="4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famiglia</w:t>
                        </w:r>
                        <w:r>
                          <w:rPr>
                            <w:b/>
                            <w:spacing w:val="4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ristretta</w:t>
                        </w:r>
                        <w:r>
                          <w:rPr>
                            <w:b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e/o</w:t>
                        </w:r>
                        <w:r>
                          <w:rPr>
                            <w:b/>
                            <w:spacing w:val="4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allargata,</w:t>
                        </w:r>
                        <w:r>
                          <w:rPr>
                            <w:b/>
                            <w:spacing w:val="4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amici,</w:t>
                        </w:r>
                      </w:p>
                      <w:p w14:paraId="67668FB3" w14:textId="77777777" w:rsidR="00574F78" w:rsidRDefault="001F2A76">
                        <w:pPr>
                          <w:spacing w:before="1" w:line="289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persone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che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forniscono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assistenza,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ecc.)</w:t>
                        </w:r>
                      </w:p>
                    </w:txbxContent>
                  </v:textbox>
                </v:shape>
                <v:shape id="Text Box 9" o:spid="_x0000_s1038" type="#_x0000_t202" style="position:absolute;left:114;top:5332;width:661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79FB76F9" w14:textId="77777777" w:rsidR="00574F78" w:rsidRDefault="001F2A76">
                        <w:pPr>
                          <w:spacing w:line="240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Atteggiamenti</w:t>
                        </w:r>
                        <w:r>
                          <w:rPr>
                            <w:b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nei</w:t>
                        </w:r>
                        <w:r>
                          <w:rPr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confronti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della</w:t>
                        </w:r>
                        <w:r>
                          <w:rPr>
                            <w:b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persona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(facilitanti</w:t>
                        </w:r>
                        <w:r>
                          <w:rPr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</w:t>
                        </w:r>
                        <w:r>
                          <w:rPr>
                            <w:b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ostacolanti)</w:t>
                        </w:r>
                      </w:p>
                    </w:txbxContent>
                  </v:textbox>
                </v:shape>
                <v:shape id="Text Box 8" o:spid="_x0000_s1039" type="#_x0000_t202" style="position:absolute;left:114;top:6678;width:7398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6A2B831A" w14:textId="77777777" w:rsidR="00574F78" w:rsidRDefault="001F2A76">
                        <w:pPr>
                          <w:spacing w:line="240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Servizi,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sistemi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politiche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(presenza/assenza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ad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esempio,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in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riferimento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a:</w:t>
                        </w:r>
                      </w:p>
                    </w:txbxContent>
                  </v:textbox>
                </v:shape>
                <v:shape id="Text Box 7" o:spid="_x0000_s1040" type="#_x0000_t202" style="position:absolute;left:966;top:7197;width:180;height:2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2A9AE451" w14:textId="77777777" w:rsidR="00574F78" w:rsidRDefault="001F2A76">
                        <w:pPr>
                          <w:spacing w:line="201" w:lineRule="exac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1)</w:t>
                        </w:r>
                      </w:p>
                      <w:p w14:paraId="1335B492" w14:textId="77777777" w:rsidR="00574F78" w:rsidRDefault="001F2A76">
                        <w:pPr>
                          <w:spacing w:before="115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2)</w:t>
                        </w:r>
                      </w:p>
                      <w:p w14:paraId="0E5D00E9" w14:textId="77777777" w:rsidR="00574F78" w:rsidRDefault="001F2A76">
                        <w:pPr>
                          <w:spacing w:before="115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3)</w:t>
                        </w:r>
                      </w:p>
                      <w:p w14:paraId="20F8A325" w14:textId="77777777" w:rsidR="00574F78" w:rsidRDefault="001F2A76">
                        <w:pPr>
                          <w:spacing w:before="115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4)</w:t>
                        </w:r>
                      </w:p>
                      <w:p w14:paraId="7D977444" w14:textId="77777777" w:rsidR="00574F78" w:rsidRDefault="001F2A76">
                        <w:pPr>
                          <w:spacing w:before="115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5)</w:t>
                        </w:r>
                      </w:p>
                      <w:p w14:paraId="36544CE4" w14:textId="77777777" w:rsidR="00574F78" w:rsidRDefault="001F2A76">
                        <w:pPr>
                          <w:spacing w:before="115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6)</w:t>
                        </w:r>
                      </w:p>
                      <w:p w14:paraId="5B1687CA" w14:textId="77777777" w:rsidR="00574F78" w:rsidRDefault="001F2A76">
                        <w:pPr>
                          <w:spacing w:before="115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7)</w:t>
                        </w:r>
                      </w:p>
                    </w:txbxContent>
                  </v:textbox>
                </v:shape>
                <v:shape id="Text Box 6" o:spid="_x0000_s1041" type="#_x0000_t202" style="position:absolute;left:1554;top:7180;width:2310;height:2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427A9E70" w14:textId="77777777" w:rsidR="00574F78" w:rsidRDefault="001F2A76">
                        <w:pPr>
                          <w:spacing w:line="24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comunicazione</w:t>
                        </w:r>
                      </w:p>
                      <w:p w14:paraId="751CF39E" w14:textId="77777777" w:rsidR="00574F78" w:rsidRDefault="001F2A76">
                        <w:pPr>
                          <w:spacing w:before="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trasporto</w:t>
                        </w:r>
                      </w:p>
                      <w:p w14:paraId="72BAF8CB" w14:textId="77777777" w:rsidR="00574F78" w:rsidRDefault="001F2A76">
                        <w:pPr>
                          <w:spacing w:before="29" w:line="264" w:lineRule="auto"/>
                          <w:ind w:right="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previdenza assistenza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sostegno sociale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istruzione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formazione</w:t>
                        </w:r>
                        <w:r>
                          <w:rPr>
                            <w:spacing w:val="-5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sanità</w:t>
                        </w:r>
                      </w:p>
                      <w:p w14:paraId="09E78274" w14:textId="77777777" w:rsidR="00574F78" w:rsidRDefault="001F2A76">
                        <w:pPr>
                          <w:spacing w:line="28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lavoro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FB1060E" w14:textId="77777777" w:rsidR="00574F78" w:rsidRDefault="00574F78">
      <w:pPr>
        <w:pStyle w:val="Corpotesto"/>
        <w:rPr>
          <w:b/>
          <w:sz w:val="20"/>
        </w:rPr>
      </w:pPr>
    </w:p>
    <w:p w14:paraId="45424770" w14:textId="77777777" w:rsidR="00574F78" w:rsidRDefault="00574F78">
      <w:pPr>
        <w:pStyle w:val="Corpotesto"/>
        <w:spacing w:before="9"/>
        <w:rPr>
          <w:b/>
          <w:sz w:val="20"/>
        </w:rPr>
      </w:pPr>
    </w:p>
    <w:p w14:paraId="1ABB7360" w14:textId="77777777" w:rsidR="00574F78" w:rsidRDefault="001F2A76">
      <w:pPr>
        <w:pStyle w:val="Titolo1"/>
        <w:spacing w:before="52"/>
      </w:pPr>
      <w:bookmarkStart w:id="10" w:name="FATTORI_PERSONALI"/>
      <w:bookmarkEnd w:id="10"/>
      <w:r>
        <w:rPr>
          <w:spacing w:val="-3"/>
        </w:rPr>
        <w:t>FATTORI</w:t>
      </w:r>
      <w:r>
        <w:rPr>
          <w:spacing w:val="-9"/>
        </w:rPr>
        <w:t xml:space="preserve"> </w:t>
      </w:r>
      <w:r>
        <w:rPr>
          <w:spacing w:val="-2"/>
        </w:rPr>
        <w:t>PERSONALI</w:t>
      </w:r>
    </w:p>
    <w:p w14:paraId="2445DBA1" w14:textId="0839AA6B" w:rsidR="00574F78" w:rsidRDefault="001F2A76">
      <w:pPr>
        <w:pStyle w:val="Corpotesto"/>
        <w:spacing w:before="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4D7F000" wp14:editId="6428B1CB">
                <wp:simplePos x="0" y="0"/>
                <wp:positionH relativeFrom="page">
                  <wp:posOffset>998855</wp:posOffset>
                </wp:positionH>
                <wp:positionV relativeFrom="paragraph">
                  <wp:posOffset>183515</wp:posOffset>
                </wp:positionV>
                <wp:extent cx="5941060" cy="396240"/>
                <wp:effectExtent l="0" t="0" r="0" b="0"/>
                <wp:wrapTopAndBottom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1060" cy="3962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D527BA" w14:textId="77777777" w:rsidR="00574F78" w:rsidRDefault="001F2A76">
                            <w:pPr>
                              <w:pStyle w:val="Corpotesto"/>
                              <w:spacing w:line="264" w:lineRule="auto"/>
                              <w:ind w:left="103"/>
                            </w:pPr>
                            <w:r>
                              <w:t>(I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fattori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personali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costituiscono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bagaglio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personale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dell’esistenza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un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individuo,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rappresentano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quelle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caratteristiche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che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NON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fanno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parte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della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condizione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salute.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Questi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D7F000" id="Text Box 4" o:spid="_x0000_s1042" type="#_x0000_t202" style="position:absolute;margin-left:78.65pt;margin-top:14.45pt;width:467.8pt;height:31.2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" filled="f" strokeweight=".5pt">
                <v:textbox inset="0,0,0,0">
                  <w:txbxContent>
                    <w:p w14:paraId="1CD527BA" w14:textId="77777777" w:rsidR="00574F78" w:rsidRDefault="001F2A76">
                      <w:pPr>
                        <w:pStyle w:val="Corpotesto"/>
                        <w:spacing w:line="264" w:lineRule="auto"/>
                        <w:ind w:left="103"/>
                      </w:pPr>
                      <w:r>
                        <w:t>(I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fattori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personali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costituiscono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bagaglio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personale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dell’esistenza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un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individuo,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rappresentano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quelle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caratteristiche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che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NON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fanno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parte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della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condizione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salute.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Questi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7077A58" w14:textId="77777777" w:rsidR="00574F78" w:rsidRDefault="00574F78">
      <w:pPr>
        <w:rPr>
          <w:sz w:val="20"/>
        </w:rPr>
        <w:sectPr w:rsidR="00574F78">
          <w:pgSz w:w="11900" w:h="16840"/>
          <w:pgMar w:top="3000" w:right="780" w:bottom="1460" w:left="1000" w:header="710" w:footer="1275" w:gutter="0"/>
          <w:cols w:space="720"/>
        </w:sectPr>
      </w:pPr>
    </w:p>
    <w:p w14:paraId="64ED470D" w14:textId="77777777" w:rsidR="00574F78" w:rsidRDefault="00574F78">
      <w:pPr>
        <w:pStyle w:val="Corpotesto"/>
        <w:rPr>
          <w:b/>
          <w:sz w:val="20"/>
        </w:rPr>
      </w:pPr>
    </w:p>
    <w:p w14:paraId="7DCBA9B1" w14:textId="77777777" w:rsidR="00574F78" w:rsidRDefault="00574F78">
      <w:pPr>
        <w:pStyle w:val="Corpotesto"/>
        <w:spacing w:before="10"/>
        <w:rPr>
          <w:b/>
          <w:sz w:val="12"/>
        </w:rPr>
      </w:pPr>
    </w:p>
    <w:p w14:paraId="0939E1B1" w14:textId="6DF3EE54" w:rsidR="00574F78" w:rsidRDefault="001F2A76">
      <w:pPr>
        <w:pStyle w:val="Corpotesto"/>
        <w:ind w:left="56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B1ED0E4" wp14:editId="3BCACBA9">
                <wp:extent cx="5941060" cy="857250"/>
                <wp:effectExtent l="5080" t="6985" r="6985" b="12065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1060" cy="857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0949E9" w14:textId="77777777" w:rsidR="00574F78" w:rsidRDefault="001F2A76">
                            <w:pPr>
                              <w:pStyle w:val="Corpotesto"/>
                              <w:spacing w:line="264" w:lineRule="auto"/>
                              <w:ind w:left="103" w:right="113"/>
                              <w:jc w:val="both"/>
                            </w:pPr>
                            <w:r>
                              <w:t>fattori comprendono il sesso, la razza, l’età, lo stile di vita, le abitudini, l’educazione ricevuta,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le esperienza vissute, ecc, elementi che possono giocare un ruolo nella disabilità. Non sono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classificati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nell’ICF,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possono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influire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sull’esito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vari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interventi)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1ED0E4" id="Text Box 3" o:spid="_x0000_s1043" type="#_x0000_t202" style="width:467.8pt;height:6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" filled="f" strokeweight=".5pt">
                <v:textbox inset="0,0,0,0">
                  <w:txbxContent>
                    <w:p w14:paraId="1B0949E9" w14:textId="77777777" w:rsidR="00574F78" w:rsidRDefault="001F2A76">
                      <w:pPr>
                        <w:pStyle w:val="Corpotesto"/>
                        <w:spacing w:line="264" w:lineRule="auto"/>
                        <w:ind w:left="103" w:right="113"/>
                        <w:jc w:val="both"/>
                      </w:pPr>
                      <w:r>
                        <w:t>fattori comprendono il sesso, la razza, l’età, lo stile di vita, le abitudini, l’educazione ricevuta,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le esperienza vissute, ecc, elementi che possono giocare un ruolo nella disabilità. Non sono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classificati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nell’ICF,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possono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influire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sull’esito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vari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interventi)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C93F67B" w14:textId="77777777" w:rsidR="00574F78" w:rsidRDefault="00574F78">
      <w:pPr>
        <w:pStyle w:val="Corpotesto"/>
        <w:rPr>
          <w:b/>
          <w:sz w:val="20"/>
        </w:rPr>
      </w:pPr>
    </w:p>
    <w:p w14:paraId="2363827C" w14:textId="77777777" w:rsidR="00574F78" w:rsidRDefault="00574F78">
      <w:pPr>
        <w:pStyle w:val="Corpotesto"/>
        <w:spacing w:before="3"/>
        <w:rPr>
          <w:b/>
          <w:sz w:val="17"/>
        </w:rPr>
      </w:pPr>
    </w:p>
    <w:p w14:paraId="3B91928F" w14:textId="77777777" w:rsidR="00574F78" w:rsidRDefault="001F2A76">
      <w:pPr>
        <w:spacing w:before="52"/>
        <w:ind w:left="235"/>
        <w:rPr>
          <w:b/>
          <w:sz w:val="24"/>
        </w:rPr>
      </w:pPr>
      <w:bookmarkStart w:id="11" w:name="AREE_PRIORTARIE_DI_INTERVENTO_AI_FINI_DE"/>
      <w:bookmarkEnd w:id="11"/>
      <w:r>
        <w:rPr>
          <w:b/>
          <w:sz w:val="24"/>
        </w:rPr>
        <w:t>AREE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PRIORTARIE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INTERVENTO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AI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FINI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PROGETTAZIONE</w:t>
      </w:r>
    </w:p>
    <w:p w14:paraId="5AB044AD" w14:textId="2BC5CD37" w:rsidR="00574F78" w:rsidRDefault="001F2A76">
      <w:pPr>
        <w:pStyle w:val="Corpotesto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4D5A4EF" wp14:editId="63ED904D">
                <wp:simplePos x="0" y="0"/>
                <wp:positionH relativeFrom="page">
                  <wp:posOffset>972820</wp:posOffset>
                </wp:positionH>
                <wp:positionV relativeFrom="paragraph">
                  <wp:posOffset>179705</wp:posOffset>
                </wp:positionV>
                <wp:extent cx="6018530" cy="186563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8530" cy="1865630"/>
                        </a:xfrm>
                        <a:custGeom>
                          <a:avLst/>
                          <a:gdLst>
                            <a:gd name="T0" fmla="+- 0 11010 1532"/>
                            <a:gd name="T1" fmla="*/ T0 w 9478"/>
                            <a:gd name="T2" fmla="+- 0 283 283"/>
                            <a:gd name="T3" fmla="*/ 283 h 2938"/>
                            <a:gd name="T4" fmla="+- 0 11000 1532"/>
                            <a:gd name="T5" fmla="*/ T4 w 9478"/>
                            <a:gd name="T6" fmla="+- 0 283 283"/>
                            <a:gd name="T7" fmla="*/ 283 h 2938"/>
                            <a:gd name="T8" fmla="+- 0 11000 1532"/>
                            <a:gd name="T9" fmla="*/ T8 w 9478"/>
                            <a:gd name="T10" fmla="+- 0 295 283"/>
                            <a:gd name="T11" fmla="*/ 295 h 2938"/>
                            <a:gd name="T12" fmla="+- 0 11000 1532"/>
                            <a:gd name="T13" fmla="*/ T12 w 9478"/>
                            <a:gd name="T14" fmla="+- 0 3209 283"/>
                            <a:gd name="T15" fmla="*/ 3209 h 2938"/>
                            <a:gd name="T16" fmla="+- 0 1542 1532"/>
                            <a:gd name="T17" fmla="*/ T16 w 9478"/>
                            <a:gd name="T18" fmla="+- 0 3209 283"/>
                            <a:gd name="T19" fmla="*/ 3209 h 2938"/>
                            <a:gd name="T20" fmla="+- 0 1542 1532"/>
                            <a:gd name="T21" fmla="*/ T20 w 9478"/>
                            <a:gd name="T22" fmla="+- 0 295 283"/>
                            <a:gd name="T23" fmla="*/ 295 h 2938"/>
                            <a:gd name="T24" fmla="+- 0 11000 1532"/>
                            <a:gd name="T25" fmla="*/ T24 w 9478"/>
                            <a:gd name="T26" fmla="+- 0 295 283"/>
                            <a:gd name="T27" fmla="*/ 295 h 2938"/>
                            <a:gd name="T28" fmla="+- 0 11000 1532"/>
                            <a:gd name="T29" fmla="*/ T28 w 9478"/>
                            <a:gd name="T30" fmla="+- 0 283 283"/>
                            <a:gd name="T31" fmla="*/ 283 h 2938"/>
                            <a:gd name="T32" fmla="+- 0 1532 1532"/>
                            <a:gd name="T33" fmla="*/ T32 w 9478"/>
                            <a:gd name="T34" fmla="+- 0 283 283"/>
                            <a:gd name="T35" fmla="*/ 283 h 2938"/>
                            <a:gd name="T36" fmla="+- 0 1532 1532"/>
                            <a:gd name="T37" fmla="*/ T36 w 9478"/>
                            <a:gd name="T38" fmla="+- 0 3221 283"/>
                            <a:gd name="T39" fmla="*/ 3221 h 2938"/>
                            <a:gd name="T40" fmla="+- 0 11010 1532"/>
                            <a:gd name="T41" fmla="*/ T40 w 9478"/>
                            <a:gd name="T42" fmla="+- 0 3221 283"/>
                            <a:gd name="T43" fmla="*/ 3221 h 2938"/>
                            <a:gd name="T44" fmla="+- 0 11010 1532"/>
                            <a:gd name="T45" fmla="*/ T44 w 9478"/>
                            <a:gd name="T46" fmla="+- 0 283 283"/>
                            <a:gd name="T47" fmla="*/ 283 h 29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9478" h="2938">
                              <a:moveTo>
                                <a:pt x="9478" y="0"/>
                              </a:moveTo>
                              <a:lnTo>
                                <a:pt x="9468" y="0"/>
                              </a:lnTo>
                              <a:lnTo>
                                <a:pt x="9468" y="12"/>
                              </a:lnTo>
                              <a:lnTo>
                                <a:pt x="9468" y="2926"/>
                              </a:lnTo>
                              <a:lnTo>
                                <a:pt x="10" y="2926"/>
                              </a:lnTo>
                              <a:lnTo>
                                <a:pt x="10" y="12"/>
                              </a:lnTo>
                              <a:lnTo>
                                <a:pt x="9468" y="12"/>
                              </a:lnTo>
                              <a:lnTo>
                                <a:pt x="9468" y="0"/>
                              </a:lnTo>
                              <a:lnTo>
                                <a:pt x="0" y="0"/>
                              </a:lnTo>
                              <a:lnTo>
                                <a:pt x="0" y="2938"/>
                              </a:lnTo>
                              <a:lnTo>
                                <a:pt x="9478" y="2938"/>
                              </a:lnTo>
                              <a:lnTo>
                                <a:pt x="94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68743" id="Freeform 2" o:spid="_x0000_s1026" style="position:absolute;margin-left:76.6pt;margin-top:14.15pt;width:473.9pt;height:146.9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78,2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" path="m9478,r-10,l9468,12r,2914l10,2926,10,12r9458,l9468,,,,,2938r9478,l9478,xe" fillcolor="black" stroked="f">
                <v:path arrowok="t" o:connecttype="custom" o:connectlocs="6018530,179705;6012180,179705;6012180,187325;6012180,2037715;6350,2037715;6350,187325;6012180,187325;6012180,179705;0,179705;0,2045335;6018530,2045335;6018530,179705" o:connectangles="0,0,0,0,0,0,0,0,0,0,0,0"/>
                <w10:wrap type="topAndBottom" anchorx="page"/>
              </v:shape>
            </w:pict>
          </mc:Fallback>
        </mc:AlternateContent>
      </w:r>
    </w:p>
    <w:p w14:paraId="37477AB0" w14:textId="77777777" w:rsidR="00574F78" w:rsidRDefault="00574F78">
      <w:pPr>
        <w:pStyle w:val="Corpotesto"/>
        <w:rPr>
          <w:b/>
          <w:sz w:val="20"/>
        </w:rPr>
      </w:pPr>
    </w:p>
    <w:p w14:paraId="4C3A839C" w14:textId="77777777" w:rsidR="00574F78" w:rsidRDefault="00574F78">
      <w:pPr>
        <w:pStyle w:val="Corpotesto"/>
        <w:rPr>
          <w:b/>
          <w:sz w:val="21"/>
        </w:rPr>
      </w:pPr>
    </w:p>
    <w:p w14:paraId="7BD7D10F" w14:textId="77777777" w:rsidR="00574F78" w:rsidRDefault="001F2A76">
      <w:pPr>
        <w:pStyle w:val="Titolo1"/>
        <w:spacing w:before="52"/>
        <w:ind w:left="6424"/>
      </w:pPr>
      <w:r>
        <w:t>L’equipe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valutazione</w:t>
      </w:r>
    </w:p>
    <w:p w14:paraId="217C210A" w14:textId="77777777" w:rsidR="00574F78" w:rsidRDefault="00574F78">
      <w:pPr>
        <w:pStyle w:val="Corpotesto"/>
        <w:rPr>
          <w:b/>
          <w:sz w:val="20"/>
        </w:rPr>
      </w:pPr>
    </w:p>
    <w:p w14:paraId="320C4863" w14:textId="77777777" w:rsidR="00574F78" w:rsidRDefault="00574F78">
      <w:pPr>
        <w:pStyle w:val="Corpotesto"/>
        <w:rPr>
          <w:b/>
          <w:sz w:val="20"/>
        </w:rPr>
      </w:pPr>
    </w:p>
    <w:p w14:paraId="1C41C9F2" w14:textId="77777777" w:rsidR="00574F78" w:rsidRDefault="00574F78">
      <w:pPr>
        <w:pStyle w:val="Corpotesto"/>
        <w:spacing w:before="10"/>
        <w:rPr>
          <w:b/>
          <w:sz w:val="15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8"/>
        <w:gridCol w:w="1978"/>
        <w:gridCol w:w="1982"/>
        <w:gridCol w:w="1966"/>
        <w:gridCol w:w="1998"/>
      </w:tblGrid>
      <w:tr w:rsidR="00574F78" w14:paraId="2FE8E88D" w14:textId="77777777">
        <w:trPr>
          <w:trHeight w:val="382"/>
        </w:trPr>
        <w:tc>
          <w:tcPr>
            <w:tcW w:w="1968" w:type="dxa"/>
            <w:tcBorders>
              <w:left w:val="single" w:sz="4" w:space="0" w:color="000000"/>
              <w:right w:val="single" w:sz="4" w:space="0" w:color="000000"/>
            </w:tcBorders>
          </w:tcPr>
          <w:p w14:paraId="22ED036F" w14:textId="77777777" w:rsidR="00574F78" w:rsidRDefault="001F2A76">
            <w:pPr>
              <w:pStyle w:val="TableParagraph"/>
              <w:spacing w:line="291" w:lineRule="exact"/>
              <w:ind w:left="668" w:right="657"/>
              <w:jc w:val="center"/>
              <w:rPr>
                <w:sz w:val="24"/>
              </w:rPr>
            </w:pPr>
            <w:r>
              <w:rPr>
                <w:sz w:val="24"/>
              </w:rPr>
              <w:t>Nome</w:t>
            </w: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79A98DD7" w14:textId="77777777" w:rsidR="00574F78" w:rsidRDefault="001F2A76">
            <w:pPr>
              <w:pStyle w:val="TableParagraph"/>
              <w:spacing w:line="291" w:lineRule="exact"/>
              <w:ind w:left="525"/>
              <w:rPr>
                <w:sz w:val="24"/>
              </w:rPr>
            </w:pPr>
            <w:r>
              <w:rPr>
                <w:sz w:val="24"/>
              </w:rPr>
              <w:t>Cognome</w:t>
            </w:r>
          </w:p>
        </w:tc>
        <w:tc>
          <w:tcPr>
            <w:tcW w:w="1982" w:type="dxa"/>
            <w:tcBorders>
              <w:left w:val="single" w:sz="4" w:space="0" w:color="000000"/>
              <w:right w:val="single" w:sz="4" w:space="0" w:color="000000"/>
            </w:tcBorders>
          </w:tcPr>
          <w:p w14:paraId="78B36D1C" w14:textId="77777777" w:rsidR="00574F78" w:rsidRDefault="001F2A76">
            <w:pPr>
              <w:pStyle w:val="TableParagraph"/>
              <w:spacing w:line="291" w:lineRule="exact"/>
              <w:ind w:left="426"/>
              <w:rPr>
                <w:sz w:val="24"/>
              </w:rPr>
            </w:pPr>
            <w:r>
              <w:rPr>
                <w:sz w:val="24"/>
              </w:rPr>
              <w:t>Professione</w:t>
            </w:r>
          </w:p>
        </w:tc>
        <w:tc>
          <w:tcPr>
            <w:tcW w:w="1966" w:type="dxa"/>
            <w:tcBorders>
              <w:left w:val="single" w:sz="4" w:space="0" w:color="000000"/>
              <w:right w:val="single" w:sz="4" w:space="0" w:color="000000"/>
            </w:tcBorders>
          </w:tcPr>
          <w:p w14:paraId="166DBCB1" w14:textId="77777777" w:rsidR="00574F78" w:rsidRDefault="001F2A76">
            <w:pPr>
              <w:pStyle w:val="TableParagraph"/>
              <w:spacing w:line="291" w:lineRule="exact"/>
              <w:ind w:left="734" w:right="724"/>
              <w:jc w:val="center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1998" w:type="dxa"/>
            <w:tcBorders>
              <w:left w:val="single" w:sz="4" w:space="0" w:color="000000"/>
              <w:right w:val="single" w:sz="4" w:space="0" w:color="000000"/>
            </w:tcBorders>
          </w:tcPr>
          <w:p w14:paraId="0AEC8CF9" w14:textId="77777777" w:rsidR="00574F78" w:rsidRDefault="001F2A76">
            <w:pPr>
              <w:pStyle w:val="TableParagraph"/>
              <w:spacing w:line="291" w:lineRule="exact"/>
              <w:ind w:left="701" w:right="691"/>
              <w:jc w:val="center"/>
              <w:rPr>
                <w:sz w:val="24"/>
              </w:rPr>
            </w:pPr>
            <w:r>
              <w:rPr>
                <w:sz w:val="24"/>
              </w:rPr>
              <w:t>Firma</w:t>
            </w:r>
          </w:p>
        </w:tc>
      </w:tr>
      <w:tr w:rsidR="00574F78" w14:paraId="25062817" w14:textId="77777777">
        <w:trPr>
          <w:trHeight w:val="477"/>
        </w:trPr>
        <w:tc>
          <w:tcPr>
            <w:tcW w:w="1968" w:type="dxa"/>
            <w:tcBorders>
              <w:left w:val="single" w:sz="4" w:space="0" w:color="000000"/>
              <w:right w:val="single" w:sz="4" w:space="0" w:color="000000"/>
            </w:tcBorders>
          </w:tcPr>
          <w:p w14:paraId="152E36A0" w14:textId="77777777" w:rsidR="00574F78" w:rsidRDefault="00574F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28F263F4" w14:textId="77777777" w:rsidR="00574F78" w:rsidRDefault="00574F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2" w:type="dxa"/>
            <w:tcBorders>
              <w:left w:val="single" w:sz="4" w:space="0" w:color="000000"/>
              <w:right w:val="single" w:sz="4" w:space="0" w:color="000000"/>
            </w:tcBorders>
          </w:tcPr>
          <w:p w14:paraId="75F15A95" w14:textId="77777777" w:rsidR="00574F78" w:rsidRDefault="00574F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6" w:type="dxa"/>
            <w:tcBorders>
              <w:left w:val="single" w:sz="4" w:space="0" w:color="000000"/>
              <w:right w:val="single" w:sz="4" w:space="0" w:color="000000"/>
            </w:tcBorders>
          </w:tcPr>
          <w:p w14:paraId="472D0941" w14:textId="77777777" w:rsidR="00574F78" w:rsidRDefault="00574F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8" w:type="dxa"/>
            <w:tcBorders>
              <w:left w:val="single" w:sz="4" w:space="0" w:color="000000"/>
              <w:right w:val="single" w:sz="4" w:space="0" w:color="000000"/>
            </w:tcBorders>
          </w:tcPr>
          <w:p w14:paraId="25C8D7A9" w14:textId="77777777" w:rsidR="00574F78" w:rsidRDefault="00574F78">
            <w:pPr>
              <w:pStyle w:val="TableParagraph"/>
              <w:rPr>
                <w:rFonts w:ascii="Times New Roman"/>
              </w:rPr>
            </w:pPr>
          </w:p>
        </w:tc>
      </w:tr>
      <w:tr w:rsidR="00574F78" w14:paraId="7986D3D7" w14:textId="77777777">
        <w:trPr>
          <w:trHeight w:val="478"/>
        </w:trPr>
        <w:tc>
          <w:tcPr>
            <w:tcW w:w="1968" w:type="dxa"/>
            <w:tcBorders>
              <w:left w:val="single" w:sz="4" w:space="0" w:color="000000"/>
              <w:right w:val="single" w:sz="4" w:space="0" w:color="000000"/>
            </w:tcBorders>
          </w:tcPr>
          <w:p w14:paraId="783CCEF2" w14:textId="77777777" w:rsidR="00574F78" w:rsidRDefault="00574F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4FDC1CE3" w14:textId="77777777" w:rsidR="00574F78" w:rsidRDefault="00574F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2" w:type="dxa"/>
            <w:tcBorders>
              <w:left w:val="single" w:sz="4" w:space="0" w:color="000000"/>
              <w:right w:val="single" w:sz="4" w:space="0" w:color="000000"/>
            </w:tcBorders>
          </w:tcPr>
          <w:p w14:paraId="4A4D1DC9" w14:textId="77777777" w:rsidR="00574F78" w:rsidRDefault="00574F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6" w:type="dxa"/>
            <w:tcBorders>
              <w:left w:val="single" w:sz="4" w:space="0" w:color="000000"/>
              <w:right w:val="single" w:sz="4" w:space="0" w:color="000000"/>
            </w:tcBorders>
          </w:tcPr>
          <w:p w14:paraId="0B7C8263" w14:textId="77777777" w:rsidR="00574F78" w:rsidRDefault="00574F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8" w:type="dxa"/>
            <w:tcBorders>
              <w:left w:val="single" w:sz="4" w:space="0" w:color="000000"/>
              <w:right w:val="single" w:sz="4" w:space="0" w:color="000000"/>
            </w:tcBorders>
          </w:tcPr>
          <w:p w14:paraId="42A2C5B0" w14:textId="77777777" w:rsidR="00574F78" w:rsidRDefault="00574F78">
            <w:pPr>
              <w:pStyle w:val="TableParagraph"/>
              <w:rPr>
                <w:rFonts w:ascii="Times New Roman"/>
              </w:rPr>
            </w:pPr>
          </w:p>
        </w:tc>
      </w:tr>
      <w:tr w:rsidR="00574F78" w14:paraId="2F912FBD" w14:textId="77777777">
        <w:trPr>
          <w:trHeight w:val="477"/>
        </w:trPr>
        <w:tc>
          <w:tcPr>
            <w:tcW w:w="1968" w:type="dxa"/>
            <w:tcBorders>
              <w:left w:val="single" w:sz="4" w:space="0" w:color="000000"/>
              <w:right w:val="single" w:sz="4" w:space="0" w:color="000000"/>
            </w:tcBorders>
          </w:tcPr>
          <w:p w14:paraId="4479D651" w14:textId="77777777" w:rsidR="00574F78" w:rsidRDefault="00574F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111FBAF8" w14:textId="77777777" w:rsidR="00574F78" w:rsidRDefault="00574F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2" w:type="dxa"/>
            <w:tcBorders>
              <w:left w:val="single" w:sz="4" w:space="0" w:color="000000"/>
              <w:right w:val="single" w:sz="4" w:space="0" w:color="000000"/>
            </w:tcBorders>
          </w:tcPr>
          <w:p w14:paraId="095471E5" w14:textId="77777777" w:rsidR="00574F78" w:rsidRDefault="00574F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6" w:type="dxa"/>
            <w:tcBorders>
              <w:left w:val="single" w:sz="4" w:space="0" w:color="000000"/>
              <w:right w:val="single" w:sz="4" w:space="0" w:color="000000"/>
            </w:tcBorders>
          </w:tcPr>
          <w:p w14:paraId="07A221B5" w14:textId="77777777" w:rsidR="00574F78" w:rsidRDefault="00574F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8" w:type="dxa"/>
            <w:tcBorders>
              <w:left w:val="single" w:sz="4" w:space="0" w:color="000000"/>
              <w:right w:val="single" w:sz="4" w:space="0" w:color="000000"/>
            </w:tcBorders>
          </w:tcPr>
          <w:p w14:paraId="71F3C31D" w14:textId="77777777" w:rsidR="00574F78" w:rsidRDefault="00574F78">
            <w:pPr>
              <w:pStyle w:val="TableParagraph"/>
              <w:rPr>
                <w:rFonts w:ascii="Times New Roman"/>
              </w:rPr>
            </w:pPr>
          </w:p>
        </w:tc>
      </w:tr>
      <w:tr w:rsidR="00574F78" w14:paraId="7FFA2516" w14:textId="77777777">
        <w:trPr>
          <w:trHeight w:val="478"/>
        </w:trPr>
        <w:tc>
          <w:tcPr>
            <w:tcW w:w="1968" w:type="dxa"/>
            <w:tcBorders>
              <w:left w:val="single" w:sz="4" w:space="0" w:color="000000"/>
              <w:right w:val="single" w:sz="4" w:space="0" w:color="000000"/>
            </w:tcBorders>
          </w:tcPr>
          <w:p w14:paraId="6FE13768" w14:textId="77777777" w:rsidR="00574F78" w:rsidRDefault="00574F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2E177124" w14:textId="77777777" w:rsidR="00574F78" w:rsidRDefault="00574F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2" w:type="dxa"/>
            <w:tcBorders>
              <w:left w:val="single" w:sz="4" w:space="0" w:color="000000"/>
              <w:right w:val="single" w:sz="4" w:space="0" w:color="000000"/>
            </w:tcBorders>
          </w:tcPr>
          <w:p w14:paraId="545C3C55" w14:textId="77777777" w:rsidR="00574F78" w:rsidRDefault="00574F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6" w:type="dxa"/>
            <w:tcBorders>
              <w:left w:val="single" w:sz="4" w:space="0" w:color="000000"/>
              <w:right w:val="single" w:sz="4" w:space="0" w:color="000000"/>
            </w:tcBorders>
          </w:tcPr>
          <w:p w14:paraId="718362F1" w14:textId="77777777" w:rsidR="00574F78" w:rsidRDefault="00574F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8" w:type="dxa"/>
            <w:tcBorders>
              <w:left w:val="single" w:sz="4" w:space="0" w:color="000000"/>
              <w:right w:val="single" w:sz="4" w:space="0" w:color="000000"/>
            </w:tcBorders>
          </w:tcPr>
          <w:p w14:paraId="58779E20" w14:textId="77777777" w:rsidR="00574F78" w:rsidRDefault="00574F78">
            <w:pPr>
              <w:pStyle w:val="TableParagraph"/>
              <w:rPr>
                <w:rFonts w:ascii="Times New Roman"/>
              </w:rPr>
            </w:pPr>
          </w:p>
        </w:tc>
      </w:tr>
    </w:tbl>
    <w:p w14:paraId="3A6DB9AC" w14:textId="77777777" w:rsidR="00000000" w:rsidRDefault="001F2A76"/>
    <w:sectPr w:rsidR="00000000">
      <w:pgSz w:w="11900" w:h="16840"/>
      <w:pgMar w:top="3000" w:right="780" w:bottom="1460" w:left="1000" w:header="710" w:footer="12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87D4C" w14:textId="77777777" w:rsidR="00000000" w:rsidRDefault="001F2A76">
      <w:r>
        <w:separator/>
      </w:r>
    </w:p>
  </w:endnote>
  <w:endnote w:type="continuationSeparator" w:id="0">
    <w:p w14:paraId="3838DAEF" w14:textId="77777777" w:rsidR="00000000" w:rsidRDefault="001F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48D2C" w14:textId="64588253" w:rsidR="00574F78" w:rsidRDefault="001F2A76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02496" behindDoc="1" locked="0" layoutInCell="1" allowOverlap="1" wp14:anchorId="524E4065" wp14:editId="0D4D2A32">
              <wp:simplePos x="0" y="0"/>
              <wp:positionH relativeFrom="page">
                <wp:posOffset>6805930</wp:posOffset>
              </wp:positionH>
              <wp:positionV relativeFrom="page">
                <wp:posOffset>9744075</wp:posOffset>
              </wp:positionV>
              <wp:extent cx="147320" cy="1651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F8EADB" w14:textId="77777777" w:rsidR="00574F78" w:rsidRDefault="001F2A76">
                          <w:pPr>
                            <w:spacing w:line="244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4E406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5" type="#_x0000_t202" style="position:absolute;margin-left:535.9pt;margin-top:767.25pt;width:11.6pt;height:13pt;z-index:-1591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" filled="f" stroked="f">
              <v:textbox inset="0,0,0,0">
                <w:txbxContent>
                  <w:p w14:paraId="4FF8EADB" w14:textId="77777777" w:rsidR="00574F78" w:rsidRDefault="001F2A76">
                    <w:pPr>
                      <w:spacing w:line="244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50A71" w14:textId="77777777" w:rsidR="00000000" w:rsidRDefault="001F2A76">
      <w:r>
        <w:separator/>
      </w:r>
    </w:p>
  </w:footnote>
  <w:footnote w:type="continuationSeparator" w:id="0">
    <w:p w14:paraId="3275F48F" w14:textId="77777777" w:rsidR="00000000" w:rsidRDefault="001F2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B94A8" w14:textId="63EEAD91" w:rsidR="00574F78" w:rsidRDefault="001F2A76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01472" behindDoc="1" locked="0" layoutInCell="1" allowOverlap="1" wp14:anchorId="037A6226" wp14:editId="0913EC1A">
          <wp:simplePos x="0" y="0"/>
          <wp:positionH relativeFrom="page">
            <wp:posOffset>2390139</wp:posOffset>
          </wp:positionH>
          <wp:positionV relativeFrom="page">
            <wp:posOffset>450850</wp:posOffset>
          </wp:positionV>
          <wp:extent cx="2769869" cy="108330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69869" cy="10833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401984" behindDoc="1" locked="0" layoutInCell="1" allowOverlap="1" wp14:anchorId="5C555FEF" wp14:editId="5CB697E9">
              <wp:simplePos x="0" y="0"/>
              <wp:positionH relativeFrom="page">
                <wp:posOffset>708660</wp:posOffset>
              </wp:positionH>
              <wp:positionV relativeFrom="page">
                <wp:posOffset>1670050</wp:posOffset>
              </wp:positionV>
              <wp:extent cx="1672590" cy="25019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2590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013B09" w14:textId="77777777" w:rsidR="00574F78" w:rsidRDefault="001F2A76">
                          <w:pPr>
                            <w:spacing w:line="182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1"/>
                              <w:sz w:val="16"/>
                            </w:rPr>
                            <w:t>Direzione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Generale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delle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Politiche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Sociali</w:t>
                          </w:r>
                        </w:p>
                        <w:p w14:paraId="30428137" w14:textId="77777777" w:rsidR="00574F78" w:rsidRDefault="001F2A76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1"/>
                              <w:sz w:val="16"/>
                            </w:rPr>
                            <w:t>Servizio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Interventi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integrati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alla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persona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555FE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4" type="#_x0000_t202" style="position:absolute;margin-left:55.8pt;margin-top:131.5pt;width:131.7pt;height:19.7pt;z-index:-1591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" filled="f" stroked="f">
              <v:textbox inset="0,0,0,0">
                <w:txbxContent>
                  <w:p w14:paraId="1E013B09" w14:textId="77777777" w:rsidR="00574F78" w:rsidRDefault="001F2A76">
                    <w:pPr>
                      <w:spacing w:line="182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>Direzione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Generale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delle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Politiche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Sociali</w:t>
                    </w:r>
                  </w:p>
                  <w:p w14:paraId="30428137" w14:textId="77777777" w:rsidR="00574F78" w:rsidRDefault="001F2A76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>Servizio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Interventi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integrati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alla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persona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F78"/>
    <w:rsid w:val="001F2A76"/>
    <w:rsid w:val="0057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3C73159B"/>
  <w15:docId w15:val="{2E604246-06E5-4968-AE1A-16071EA60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35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- 04 aprile  AVVISO CATALOGO</dc:title>
  <dc:creator>ggserra</dc:creator>
  <cp:lastModifiedBy>Area Ovest</cp:lastModifiedBy>
  <cp:revision>2</cp:revision>
  <dcterms:created xsi:type="dcterms:W3CDTF">2022-03-15T11:44:00Z</dcterms:created>
  <dcterms:modified xsi:type="dcterms:W3CDTF">2022-03-15T11:44:00Z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2019-05-14T00:00:00Z</vt:filetime>
  </property>
  <property fmtid="{D5CDD505-2E9C-101B-9397-08002B2CF9AE}" pid="3" name="Creator">
    <vt:lpwstr>Writer</vt:lpwstr>
  </property>
  <property fmtid="{D5CDD505-2E9C-101B-9397-08002B2CF9AE}" pid="4" name="LastSaved">
    <vt:filetime>2022-03-15T00:00:00Z</vt:filetime>
  </property>
</Properties>
</file>