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BC22" w14:textId="77777777" w:rsidR="00DE6B04" w:rsidRDefault="00DE6B04">
      <w:pPr>
        <w:pStyle w:val="Corpotesto"/>
        <w:rPr>
          <w:rFonts w:ascii="Times New Roman"/>
          <w:sz w:val="20"/>
        </w:rPr>
      </w:pPr>
    </w:p>
    <w:p w14:paraId="35DD4B4E" w14:textId="77777777" w:rsidR="00DE6B04" w:rsidRDefault="00DE6B04">
      <w:pPr>
        <w:pStyle w:val="Corpotesto"/>
        <w:rPr>
          <w:rFonts w:ascii="Times New Roman"/>
          <w:sz w:val="20"/>
        </w:rPr>
      </w:pPr>
    </w:p>
    <w:p w14:paraId="059EB8FF" w14:textId="77777777" w:rsidR="00DE6B04" w:rsidRDefault="00DE6B04">
      <w:pPr>
        <w:pStyle w:val="Corpotesto"/>
        <w:rPr>
          <w:rFonts w:ascii="Times New Roman"/>
          <w:sz w:val="20"/>
        </w:rPr>
      </w:pPr>
    </w:p>
    <w:p w14:paraId="352BB0F4" w14:textId="77777777" w:rsidR="00DE6B04" w:rsidRDefault="00DE6B04">
      <w:pPr>
        <w:pStyle w:val="Corpotesto"/>
        <w:spacing w:before="5"/>
        <w:rPr>
          <w:rFonts w:ascii="Times New Roman"/>
          <w:sz w:val="21"/>
        </w:rPr>
      </w:pPr>
    </w:p>
    <w:p w14:paraId="683061D2" w14:textId="77777777" w:rsidR="00DE6B04" w:rsidRDefault="00FB4E3F">
      <w:pPr>
        <w:pStyle w:val="Corpotesto"/>
        <w:ind w:right="350"/>
        <w:jc w:val="right"/>
      </w:pPr>
      <w:r>
        <w:t>ALLEGATO</w:t>
      </w:r>
      <w:r>
        <w:rPr>
          <w:spacing w:val="35"/>
        </w:rPr>
        <w:t xml:space="preserve"> </w:t>
      </w:r>
      <w:r>
        <w:t>B</w:t>
      </w:r>
    </w:p>
    <w:p w14:paraId="2325A5AF" w14:textId="77777777" w:rsidR="00DE6B04" w:rsidRDefault="00DE6B04">
      <w:pPr>
        <w:pStyle w:val="Corpotesto"/>
        <w:rPr>
          <w:sz w:val="20"/>
        </w:rPr>
      </w:pPr>
    </w:p>
    <w:p w14:paraId="7651EFBB" w14:textId="77777777" w:rsidR="00DE6B04" w:rsidRDefault="00DE6B04">
      <w:pPr>
        <w:pStyle w:val="Corpotesto"/>
        <w:rPr>
          <w:sz w:val="20"/>
        </w:rPr>
      </w:pPr>
    </w:p>
    <w:p w14:paraId="4066CBE0" w14:textId="77777777" w:rsidR="00DE6B04" w:rsidRDefault="00DE6B04">
      <w:pPr>
        <w:pStyle w:val="Corpotesto"/>
        <w:rPr>
          <w:sz w:val="20"/>
        </w:rPr>
      </w:pPr>
    </w:p>
    <w:p w14:paraId="42A81C6D" w14:textId="77777777" w:rsidR="00DE6B04" w:rsidRDefault="00DE6B04">
      <w:pPr>
        <w:pStyle w:val="Corpotesto"/>
        <w:spacing w:before="2"/>
      </w:pPr>
    </w:p>
    <w:p w14:paraId="46576973" w14:textId="77777777" w:rsidR="00DE6B04" w:rsidRDefault="00FB4E3F">
      <w:pPr>
        <w:pStyle w:val="Titolo"/>
      </w:pPr>
      <w:bookmarkStart w:id="0" w:name="SCHEDA_VALUTAZIONE_AUTONOMIE"/>
      <w:bookmarkEnd w:id="0"/>
      <w:r>
        <w:rPr>
          <w:spacing w:val="-2"/>
        </w:rPr>
        <w:t>SCHEDA</w:t>
      </w:r>
      <w:r>
        <w:rPr>
          <w:spacing w:val="-12"/>
        </w:rPr>
        <w:t xml:space="preserve"> </w:t>
      </w:r>
      <w:r>
        <w:rPr>
          <w:spacing w:val="-2"/>
        </w:rPr>
        <w:t>VALUTAZIONE</w:t>
      </w:r>
      <w:r>
        <w:rPr>
          <w:spacing w:val="-10"/>
        </w:rPr>
        <w:t xml:space="preserve"> </w:t>
      </w:r>
      <w:r>
        <w:rPr>
          <w:spacing w:val="-2"/>
        </w:rPr>
        <w:t>AUTONOMIE</w:t>
      </w:r>
    </w:p>
    <w:p w14:paraId="2275312D" w14:textId="77777777" w:rsidR="00DE6B04" w:rsidRDefault="00DE6B04">
      <w:pPr>
        <w:pStyle w:val="Corpotesto"/>
        <w:rPr>
          <w:rFonts w:ascii="Arial"/>
          <w:b/>
          <w:i/>
          <w:sz w:val="26"/>
        </w:rPr>
      </w:pPr>
    </w:p>
    <w:p w14:paraId="04EC615F" w14:textId="77777777" w:rsidR="00DE6B04" w:rsidRDefault="00DE6B04">
      <w:pPr>
        <w:pStyle w:val="Corpotesto"/>
        <w:spacing w:before="10"/>
        <w:rPr>
          <w:rFonts w:ascii="Arial"/>
          <w:b/>
          <w:i/>
          <w:sz w:val="24"/>
        </w:rPr>
      </w:pPr>
    </w:p>
    <w:p w14:paraId="7B601AB4" w14:textId="77777777" w:rsidR="00DE6B04" w:rsidRDefault="00FB4E3F">
      <w:pPr>
        <w:pStyle w:val="Titolo1"/>
        <w:tabs>
          <w:tab w:val="left" w:pos="6968"/>
        </w:tabs>
        <w:spacing w:before="0"/>
        <w:rPr>
          <w:rFonts w:ascii="Times New Roman"/>
        </w:rPr>
      </w:pPr>
      <w:r>
        <w:t xml:space="preserve">COGNOME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0ED5724" w14:textId="77777777" w:rsidR="00DE6B04" w:rsidRDefault="00DE6B04">
      <w:pPr>
        <w:pStyle w:val="Corpotesto"/>
        <w:spacing w:before="7"/>
        <w:rPr>
          <w:rFonts w:ascii="Times New Roman"/>
          <w:sz w:val="19"/>
        </w:rPr>
      </w:pPr>
    </w:p>
    <w:p w14:paraId="1C34BB59" w14:textId="77777777" w:rsidR="00DE6B04" w:rsidRDefault="00FB4E3F">
      <w:pPr>
        <w:tabs>
          <w:tab w:val="left" w:pos="7010"/>
        </w:tabs>
        <w:spacing w:before="85"/>
        <w:ind w:left="538"/>
        <w:rPr>
          <w:rFonts w:ascii="Times New Roman"/>
          <w:sz w:val="24"/>
        </w:rPr>
      </w:pPr>
      <w:r>
        <w:rPr>
          <w:rFonts w:ascii="Calibri"/>
          <w:sz w:val="24"/>
        </w:rPr>
        <w:t xml:space="preserve">NOME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E0412CF" w14:textId="77777777" w:rsidR="00DE6B04" w:rsidRDefault="00DE6B04">
      <w:pPr>
        <w:pStyle w:val="Corpotesto"/>
        <w:spacing w:before="7"/>
        <w:rPr>
          <w:rFonts w:ascii="Times New Roman"/>
          <w:sz w:val="19"/>
        </w:rPr>
      </w:pPr>
    </w:p>
    <w:p w14:paraId="6D5261FE" w14:textId="77777777" w:rsidR="00DE6B04" w:rsidRDefault="00FB4E3F">
      <w:pPr>
        <w:pStyle w:val="Titolo1"/>
        <w:tabs>
          <w:tab w:val="left" w:pos="5424"/>
          <w:tab w:val="left" w:pos="5997"/>
          <w:tab w:val="left" w:pos="6448"/>
          <w:tab w:val="left" w:pos="7312"/>
        </w:tabs>
        <w:spacing w:before="86"/>
        <w:rPr>
          <w:rFonts w:ascii="Times New Roman"/>
        </w:rPr>
      </w:pPr>
      <w:r>
        <w:t>NATO/A</w:t>
      </w:r>
      <w:r>
        <w:rPr>
          <w:spacing w:val="-9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864277" w14:textId="77777777" w:rsidR="00DE6B04" w:rsidRDefault="00DE6B04">
      <w:pPr>
        <w:pStyle w:val="Corpotesto"/>
        <w:spacing w:before="7"/>
        <w:rPr>
          <w:rFonts w:ascii="Times New Roman"/>
          <w:sz w:val="19"/>
        </w:rPr>
      </w:pPr>
    </w:p>
    <w:p w14:paraId="15B08602" w14:textId="77777777" w:rsidR="00DE6B04" w:rsidRDefault="00FB4E3F">
      <w:pPr>
        <w:tabs>
          <w:tab w:val="left" w:pos="4653"/>
          <w:tab w:val="left" w:pos="8796"/>
          <w:tab w:val="left" w:pos="9480"/>
        </w:tabs>
        <w:spacing w:before="86"/>
        <w:ind w:left="538"/>
        <w:rPr>
          <w:rFonts w:ascii="Times New Roman"/>
          <w:sz w:val="24"/>
        </w:rPr>
      </w:pPr>
      <w:r>
        <w:rPr>
          <w:rFonts w:ascii="Calibri"/>
          <w:sz w:val="24"/>
        </w:rPr>
        <w:t>RESIDENTE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Calibri"/>
          <w:sz w:val="24"/>
        </w:rPr>
        <w:t>VIA</w:t>
      </w:r>
      <w:r>
        <w:rPr>
          <w:rFonts w:ascii="Times New Roman"/>
          <w:sz w:val="24"/>
          <w:u w:val="single"/>
        </w:rPr>
        <w:tab/>
      </w:r>
      <w:r>
        <w:rPr>
          <w:rFonts w:ascii="Calibri"/>
          <w:sz w:val="24"/>
        </w:rPr>
        <w:t xml:space="preserve">N.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011A5BD" w14:textId="77777777" w:rsidR="00DE6B04" w:rsidRDefault="00DE6B04">
      <w:pPr>
        <w:pStyle w:val="Corpotesto"/>
        <w:spacing w:before="7"/>
        <w:rPr>
          <w:rFonts w:ascii="Times New Roman"/>
          <w:sz w:val="19"/>
        </w:rPr>
      </w:pPr>
    </w:p>
    <w:p w14:paraId="3010012D" w14:textId="77777777" w:rsidR="00DE6B04" w:rsidRDefault="00FB4E3F">
      <w:pPr>
        <w:pStyle w:val="Titolo1"/>
        <w:tabs>
          <w:tab w:val="left" w:pos="4065"/>
        </w:tabs>
        <w:rPr>
          <w:rFonts w:ascii="Times New Roman"/>
        </w:rPr>
      </w:pPr>
      <w:r>
        <w:t xml:space="preserve">TELEFONO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09FA0E" w14:textId="77777777" w:rsidR="00DE6B04" w:rsidRDefault="00DE6B04">
      <w:pPr>
        <w:pStyle w:val="Corpotesto"/>
        <w:spacing w:before="10"/>
        <w:rPr>
          <w:rFonts w:ascii="Times New Roman"/>
        </w:rPr>
      </w:pPr>
    </w:p>
    <w:p w14:paraId="26CADBB4" w14:textId="77777777" w:rsidR="00DE6B04" w:rsidRDefault="00FB4E3F">
      <w:pPr>
        <w:pStyle w:val="Corpotesto"/>
        <w:spacing w:before="94"/>
        <w:ind w:left="540"/>
      </w:pPr>
      <w:r>
        <w:rPr>
          <w:u w:val="single"/>
        </w:rPr>
        <w:t>Legenda:</w:t>
      </w:r>
    </w:p>
    <w:p w14:paraId="4F5B6287" w14:textId="77777777" w:rsidR="00DE6B04" w:rsidRDefault="00FB4E3F">
      <w:pPr>
        <w:pStyle w:val="Corpotesto"/>
        <w:spacing w:before="169"/>
        <w:ind w:left="528"/>
      </w:pPr>
      <w:r>
        <w:t>R=</w:t>
      </w:r>
      <w:r>
        <w:rPr>
          <w:spacing w:val="-4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riuscito</w:t>
      </w:r>
    </w:p>
    <w:p w14:paraId="7FDFC296" w14:textId="77777777" w:rsidR="00DE6B04" w:rsidRDefault="00FB4E3F">
      <w:pPr>
        <w:pStyle w:val="Corpotesto"/>
        <w:spacing w:before="31" w:line="276" w:lineRule="auto"/>
        <w:ind w:left="528" w:right="5056"/>
      </w:pPr>
      <w:r>
        <w:t>E=</w:t>
      </w:r>
      <w:r>
        <w:rPr>
          <w:spacing w:val="-6"/>
        </w:rPr>
        <w:t xml:space="preserve"> </w:t>
      </w:r>
      <w:r>
        <w:t>comportamento</w:t>
      </w:r>
      <w:r>
        <w:rPr>
          <w:spacing w:val="-6"/>
        </w:rPr>
        <w:t xml:space="preserve"> </w:t>
      </w:r>
      <w:r>
        <w:t>emergente,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acquisizione</w:t>
      </w:r>
      <w:r>
        <w:rPr>
          <w:spacing w:val="-47"/>
        </w:rPr>
        <w:t xml:space="preserve"> </w:t>
      </w:r>
      <w:r>
        <w:t>F=</w:t>
      </w:r>
      <w:r>
        <w:rPr>
          <w:spacing w:val="-1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fallito</w:t>
      </w:r>
    </w:p>
    <w:p w14:paraId="4638E3C3" w14:textId="77777777" w:rsidR="00DE6B04" w:rsidRDefault="00DE6B04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350"/>
        <w:gridCol w:w="340"/>
        <w:gridCol w:w="338"/>
        <w:gridCol w:w="2452"/>
        <w:gridCol w:w="350"/>
        <w:gridCol w:w="340"/>
        <w:gridCol w:w="338"/>
        <w:gridCol w:w="2482"/>
      </w:tblGrid>
      <w:tr w:rsidR="00DE6B04" w14:paraId="3E5E4F07" w14:textId="77777777">
        <w:trPr>
          <w:trHeight w:val="55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F867FA4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35DB7B37" w14:textId="77777777" w:rsidR="00DE6B04" w:rsidRDefault="00FB4E3F">
            <w:pPr>
              <w:pStyle w:val="TableParagraph"/>
              <w:spacing w:before="1"/>
              <w:ind w:right="34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MACRO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AREA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SOCIALE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012AF24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27D5E0D4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531EFC4E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66C22DA0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425D458A" w14:textId="77777777" w:rsidR="00DE6B04" w:rsidRDefault="00FB4E3F">
            <w:pPr>
              <w:pStyle w:val="TableParagraph"/>
              <w:tabs>
                <w:tab w:val="left" w:pos="1188"/>
              </w:tabs>
              <w:spacing w:before="1"/>
              <w:ind w:right="95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Data</w:t>
            </w:r>
            <w:r>
              <w:rPr>
                <w:rFonts w:ascii="Arial"/>
                <w:b/>
                <w:spacing w:val="66"/>
                <w:sz w:val="16"/>
                <w:u w:val="single"/>
              </w:rPr>
              <w:t xml:space="preserve">  </w:t>
            </w:r>
            <w:r>
              <w:rPr>
                <w:rFonts w:ascii="Arial"/>
                <w:b/>
                <w:sz w:val="16"/>
                <w:u w:val="single"/>
              </w:rPr>
              <w:t>/</w:t>
            </w:r>
            <w:r>
              <w:rPr>
                <w:rFonts w:ascii="Arial"/>
                <w:b/>
                <w:spacing w:val="89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/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F41A6FD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64AFE1F1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A7BD6EE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BF15662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448BB2FC" w14:textId="77777777" w:rsidR="00DE6B04" w:rsidRDefault="00FB4E3F">
            <w:pPr>
              <w:pStyle w:val="TableParagraph"/>
              <w:tabs>
                <w:tab w:val="left" w:pos="1190"/>
              </w:tabs>
              <w:spacing w:before="1"/>
              <w:ind w:right="96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Data</w:t>
            </w:r>
            <w:r>
              <w:rPr>
                <w:rFonts w:ascii="Arial"/>
                <w:b/>
                <w:spacing w:val="67"/>
                <w:sz w:val="16"/>
                <w:u w:val="single"/>
              </w:rPr>
              <w:t xml:space="preserve">  </w:t>
            </w:r>
            <w:r>
              <w:rPr>
                <w:rFonts w:ascii="Arial"/>
                <w:b/>
                <w:sz w:val="16"/>
                <w:u w:val="single"/>
              </w:rPr>
              <w:t>/</w:t>
            </w:r>
            <w:r>
              <w:rPr>
                <w:rFonts w:ascii="Arial"/>
                <w:b/>
                <w:spacing w:val="89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/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</w:tr>
      <w:tr w:rsidR="00DE6B04" w14:paraId="5F2901F1" w14:textId="77777777">
        <w:trPr>
          <w:trHeight w:val="563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30AA572" w14:textId="77777777" w:rsidR="00DE6B04" w:rsidRDefault="00DE6B04">
            <w:pPr>
              <w:pStyle w:val="TableParagraph"/>
              <w:spacing w:before="9"/>
              <w:rPr>
                <w:sz w:val="19"/>
              </w:rPr>
            </w:pPr>
          </w:p>
          <w:p w14:paraId="0A79E175" w14:textId="77777777" w:rsidR="00DE6B04" w:rsidRDefault="00FB4E3F">
            <w:pPr>
              <w:pStyle w:val="TableParagraph"/>
              <w:spacing w:before="1"/>
              <w:ind w:right="29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Autodeterminazione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0CAED38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3FB3B2A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5819681D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61BC0C2A" w14:textId="77777777" w:rsidR="00DE6B04" w:rsidRDefault="00DE6B04">
            <w:pPr>
              <w:pStyle w:val="TableParagraph"/>
              <w:spacing w:before="9"/>
              <w:rPr>
                <w:sz w:val="19"/>
              </w:rPr>
            </w:pPr>
          </w:p>
          <w:p w14:paraId="062B89DE" w14:textId="77777777" w:rsidR="00DE6B04" w:rsidRDefault="00FB4E3F">
            <w:pPr>
              <w:pStyle w:val="TableParagraph"/>
              <w:spacing w:before="1"/>
              <w:ind w:right="9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F54BE9F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121C3B7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75DF0D1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39EC3148" w14:textId="77777777" w:rsidR="00DE6B04" w:rsidRDefault="00DE6B04">
            <w:pPr>
              <w:pStyle w:val="TableParagraph"/>
              <w:spacing w:before="9"/>
              <w:rPr>
                <w:sz w:val="19"/>
              </w:rPr>
            </w:pPr>
          </w:p>
          <w:p w14:paraId="352B74B5" w14:textId="77777777" w:rsidR="00DE6B04" w:rsidRDefault="00FB4E3F">
            <w:pPr>
              <w:pStyle w:val="TableParagraph"/>
              <w:spacing w:before="1"/>
              <w:ind w:right="9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</w:tr>
      <w:tr w:rsidR="00DE6B04" w14:paraId="03B9BA70" w14:textId="77777777">
        <w:trPr>
          <w:trHeight w:val="68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33C719D" w14:textId="77777777" w:rsidR="00DE6B04" w:rsidRDefault="00FB4E3F">
            <w:pPr>
              <w:pStyle w:val="TableParagraph"/>
              <w:spacing w:before="71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richiesta,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esprime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proprie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opinioni/preferenze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0DF5F91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461F4C0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CF730A3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021195C1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7AAAF3D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A11C077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61193C9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2B5F57D8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B04" w14:paraId="60C26525" w14:textId="77777777">
        <w:trPr>
          <w:trHeight w:val="75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731FA50" w14:textId="77777777" w:rsidR="00DE6B04" w:rsidRDefault="00FB4E3F">
            <w:pPr>
              <w:pStyle w:val="TableParagraph"/>
              <w:spacing w:before="66" w:line="326" w:lineRule="auto"/>
              <w:ind w:left="219" w:right="359"/>
              <w:rPr>
                <w:sz w:val="16"/>
              </w:rPr>
            </w:pPr>
            <w:r>
              <w:rPr>
                <w:sz w:val="16"/>
              </w:rPr>
              <w:t>Autonomamente, esprime le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proprie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opinioni/preferenze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35C7534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D0910D3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FD74CB0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11A5D435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1CAA7AF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68FA16A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F304C3A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7AE93C7C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B04" w14:paraId="2D97A640" w14:textId="77777777">
        <w:trPr>
          <w:trHeight w:val="67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CAF1F46" w14:textId="77777777" w:rsidR="00DE6B04" w:rsidRDefault="00FB4E3F">
            <w:pPr>
              <w:pStyle w:val="TableParagraph"/>
              <w:spacing w:before="71" w:line="232" w:lineRule="auto"/>
              <w:ind w:left="219" w:right="59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richiesta,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comunica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propri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bisogni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54F8A50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779D649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81E8356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45A16BC2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CAFD282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02BA7AE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5CCB1FB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18D48FA7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B04" w14:paraId="7C1DB45A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DD1C203" w14:textId="77777777" w:rsidR="00DE6B04" w:rsidRDefault="00FB4E3F">
            <w:pPr>
              <w:pStyle w:val="TableParagraph"/>
              <w:tabs>
                <w:tab w:val="left" w:pos="1156"/>
                <w:tab w:val="left" w:pos="1407"/>
                <w:tab w:val="left" w:pos="2033"/>
              </w:tabs>
              <w:spacing w:before="71" w:line="232" w:lineRule="auto"/>
              <w:ind w:left="219" w:right="61"/>
              <w:rPr>
                <w:sz w:val="16"/>
              </w:rPr>
            </w:pPr>
            <w:r>
              <w:rPr>
                <w:sz w:val="16"/>
              </w:rPr>
              <w:t>Comunica</w:t>
            </w:r>
            <w:r>
              <w:rPr>
                <w:sz w:val="16"/>
              </w:rPr>
              <w:tab/>
              <w:t>i</w:t>
            </w:r>
            <w:r>
              <w:rPr>
                <w:sz w:val="16"/>
              </w:rPr>
              <w:tab/>
              <w:t>propri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bisogni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autonomamente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30CC1FB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B7AB2AA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2D2526F5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055460F2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117D286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9F41168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34C9B80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2CF63360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B04" w14:paraId="1AA17BDF" w14:textId="77777777">
        <w:trPr>
          <w:trHeight w:val="67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A9CE6AB" w14:textId="77777777" w:rsidR="00DE6B04" w:rsidRDefault="00FB4E3F">
            <w:pPr>
              <w:pStyle w:val="TableParagraph"/>
              <w:tabs>
                <w:tab w:val="left" w:pos="992"/>
                <w:tab w:val="left" w:pos="1391"/>
                <w:tab w:val="left" w:pos="2413"/>
              </w:tabs>
              <w:spacing w:before="71" w:line="232" w:lineRule="auto"/>
              <w:ind w:left="219" w:right="61"/>
              <w:rPr>
                <w:sz w:val="16"/>
              </w:rPr>
            </w:pPr>
            <w:r>
              <w:rPr>
                <w:sz w:val="16"/>
              </w:rPr>
              <w:t>Decide</w:t>
            </w:r>
            <w:r>
              <w:rPr>
                <w:sz w:val="16"/>
              </w:rPr>
              <w:tab/>
              <w:t>in</w:t>
            </w:r>
            <w:r>
              <w:rPr>
                <w:sz w:val="16"/>
              </w:rPr>
              <w:tab/>
              <w:t>autonomia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prendersi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049FF46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1D2C90C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E776FB5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17053BE4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ED748BC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40E22E5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D5D99CA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5AE191C1" w14:textId="77777777" w:rsidR="00DE6B04" w:rsidRDefault="00DE6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19DCEC" w14:textId="77777777" w:rsidR="00DE6B04" w:rsidRDefault="00DE6B04">
      <w:pPr>
        <w:rPr>
          <w:rFonts w:ascii="Times New Roman"/>
          <w:sz w:val="18"/>
        </w:rPr>
        <w:sectPr w:rsidR="00DE6B04">
          <w:headerReference w:type="default" r:id="rId6"/>
          <w:footerReference w:type="default" r:id="rId7"/>
          <w:type w:val="continuous"/>
          <w:pgSz w:w="11900" w:h="16840"/>
          <w:pgMar w:top="3000" w:right="740" w:bottom="1440" w:left="1120" w:header="710" w:footer="1258" w:gutter="0"/>
          <w:pgNumType w:start="1"/>
          <w:cols w:space="720"/>
        </w:sectPr>
      </w:pPr>
    </w:p>
    <w:p w14:paraId="3B3D2B71" w14:textId="77777777" w:rsidR="00DE6B04" w:rsidRDefault="00DE6B04">
      <w:pPr>
        <w:pStyle w:val="Corpotesto"/>
        <w:rPr>
          <w:sz w:val="20"/>
        </w:rPr>
      </w:pPr>
    </w:p>
    <w:p w14:paraId="34B8627F" w14:textId="77777777" w:rsidR="00DE6B04" w:rsidRDefault="00DE6B04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350"/>
        <w:gridCol w:w="340"/>
        <w:gridCol w:w="338"/>
        <w:gridCol w:w="2452"/>
        <w:gridCol w:w="350"/>
        <w:gridCol w:w="340"/>
        <w:gridCol w:w="338"/>
        <w:gridCol w:w="2482"/>
      </w:tblGrid>
      <w:tr w:rsidR="00DE6B04" w14:paraId="2BD52AC8" w14:textId="77777777">
        <w:trPr>
          <w:trHeight w:val="75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0A770D0" w14:textId="77777777" w:rsidR="00DE6B04" w:rsidRDefault="00FB4E3F">
            <w:pPr>
              <w:pStyle w:val="TableParagraph"/>
              <w:spacing w:before="66" w:line="326" w:lineRule="auto"/>
              <w:ind w:left="219" w:right="482"/>
              <w:rPr>
                <w:sz w:val="16"/>
              </w:rPr>
            </w:pPr>
            <w:r>
              <w:rPr>
                <w:sz w:val="16"/>
              </w:rPr>
              <w:t>Decide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vestirsi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29FAAC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266D47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DF1494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C94C1D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1DC626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EB76CA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DCFD96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79D2ECD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86898D0" w14:textId="77777777">
        <w:trPr>
          <w:trHeight w:val="753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BD70E81" w14:textId="77777777" w:rsidR="00DE6B04" w:rsidRDefault="00FB4E3F">
            <w:pPr>
              <w:pStyle w:val="TableParagraph"/>
              <w:spacing w:before="66" w:line="326" w:lineRule="auto"/>
              <w:ind w:left="219" w:right="147"/>
              <w:rPr>
                <w:sz w:val="16"/>
              </w:rPr>
            </w:pPr>
            <w:r>
              <w:rPr>
                <w:sz w:val="16"/>
              </w:rPr>
              <w:t>Decide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organizzare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454282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B95505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A37C9F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194AB5B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22AB3F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B467C7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A22DA5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261F436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5E19E73C" w14:textId="77777777">
        <w:trPr>
          <w:trHeight w:val="68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FBB1C5B" w14:textId="77777777" w:rsidR="00DE6B04" w:rsidRDefault="00FB4E3F">
            <w:pPr>
              <w:pStyle w:val="TableParagraph"/>
              <w:spacing w:before="71" w:line="232" w:lineRule="auto"/>
              <w:ind w:left="219" w:right="60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disponibilità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chiavi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83BC31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7B9640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5E3F9D1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497948F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CF07FD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1648A8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9245FA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13772D8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332BD1BC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2C8D12D" w14:textId="77777777" w:rsidR="00DE6B04" w:rsidRDefault="00FB4E3F">
            <w:pPr>
              <w:pStyle w:val="TableParagraph"/>
              <w:spacing w:before="72" w:line="230" w:lineRule="auto"/>
              <w:ind w:left="219" w:right="61"/>
              <w:jc w:val="both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disponibilità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denaro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(budget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settimanale/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mensile)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D0D5FC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520F4A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C56281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404E005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B708DD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7FDF7F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51FE6B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13E429F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F70F004" w14:textId="77777777">
        <w:trPr>
          <w:trHeight w:val="854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3319F8AF" w14:textId="77777777" w:rsidR="00DE6B04" w:rsidRDefault="00FB4E3F">
            <w:pPr>
              <w:pStyle w:val="TableParagraph"/>
              <w:spacing w:before="72" w:line="230" w:lineRule="auto"/>
              <w:ind w:left="219" w:right="61"/>
              <w:jc w:val="both"/>
              <w:rPr>
                <w:sz w:val="16"/>
              </w:rPr>
            </w:pPr>
            <w:r>
              <w:rPr>
                <w:sz w:val="16"/>
              </w:rPr>
              <w:t>Può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vuole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almeno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suoi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soldi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decidere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spenderli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6660DD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42CE64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98A824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71B5249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D49177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816C21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C20E89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4587A27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058CFF8" w14:textId="77777777">
        <w:trPr>
          <w:trHeight w:val="73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AB4D785" w14:textId="77777777" w:rsidR="00DE6B04" w:rsidRDefault="00FB4E3F">
            <w:pPr>
              <w:pStyle w:val="TableParagraph"/>
              <w:tabs>
                <w:tab w:val="left" w:pos="1034"/>
                <w:tab w:val="left" w:pos="1297"/>
                <w:tab w:val="left" w:pos="1935"/>
              </w:tabs>
              <w:spacing w:before="71" w:line="232" w:lineRule="auto"/>
              <w:ind w:left="219" w:right="60"/>
              <w:rPr>
                <w:sz w:val="16"/>
              </w:rPr>
            </w:pPr>
            <w:r>
              <w:rPr>
                <w:sz w:val="16"/>
              </w:rPr>
              <w:t>Esprime</w:t>
            </w:r>
            <w:r>
              <w:rPr>
                <w:sz w:val="16"/>
              </w:rPr>
              <w:tab/>
              <w:t>i</w:t>
            </w:r>
            <w:r>
              <w:rPr>
                <w:sz w:val="16"/>
              </w:rPr>
              <w:tab/>
              <w:t>propri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pensieri/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desideri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riguardo 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suo futuro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6BCCBC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3E26F8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0DE618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4E50EBD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175330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832B6A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2C9535B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7339ED7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6ECE2E5D" w14:textId="77777777">
        <w:trPr>
          <w:trHeight w:val="73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3A2F24CD" w14:textId="77777777" w:rsidR="00DE6B04" w:rsidRDefault="00FB4E3F">
            <w:pPr>
              <w:pStyle w:val="TableParagraph"/>
              <w:spacing w:before="71" w:line="232" w:lineRule="auto"/>
              <w:ind w:left="219" w:right="59"/>
              <w:rPr>
                <w:sz w:val="16"/>
              </w:rPr>
            </w:pPr>
            <w:r>
              <w:rPr>
                <w:sz w:val="16"/>
              </w:rPr>
              <w:t>Prende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decisioni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importanti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maniera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autonoma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DA39FC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93607F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8DD353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194EB98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C3014E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B9EF03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B71F8B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5E5E9D8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A5A72BD" w14:textId="77777777">
        <w:trPr>
          <w:trHeight w:val="55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76D59C52" w14:textId="77777777" w:rsidR="00DE6B04" w:rsidRDefault="00FB4E3F">
            <w:pPr>
              <w:pStyle w:val="TableParagraph"/>
              <w:spacing w:before="134"/>
              <w:ind w:left="1113" w:right="603" w:hanging="3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Benessere </w:t>
            </w:r>
            <w:r>
              <w:rPr>
                <w:rFonts w:ascii="Arial"/>
                <w:b/>
                <w:sz w:val="16"/>
              </w:rPr>
              <w:t>fisico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7BDADD6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166D0D7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70A96B1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2E7F00D1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594F1E47" w14:textId="77777777" w:rsidR="00DE6B04" w:rsidRDefault="00FB4E3F">
            <w:pPr>
              <w:pStyle w:val="TableParagraph"/>
              <w:spacing w:before="1"/>
              <w:ind w:right="9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B49672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5A07297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5FCDD1E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75FB774B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4B1C5E4C" w14:textId="77777777" w:rsidR="00DE6B04" w:rsidRDefault="00FB4E3F">
            <w:pPr>
              <w:pStyle w:val="TableParagraph"/>
              <w:spacing w:before="1"/>
              <w:ind w:right="9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</w:tr>
      <w:tr w:rsidR="00DE6B04" w14:paraId="3EB56E2A" w14:textId="77777777">
        <w:trPr>
          <w:trHeight w:val="68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AF06A12" w14:textId="77777777" w:rsidR="00DE6B04" w:rsidRDefault="00FB4E3F">
            <w:pPr>
              <w:pStyle w:val="TableParagraph"/>
              <w:spacing w:before="71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Riconosce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benessere/malessere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421EAD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43BEE3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A2E63D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20B9CB7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2BF2DD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B4F090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21AC6B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4845F42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C6371B2" w14:textId="77777777">
        <w:trPr>
          <w:trHeight w:val="68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15018D9" w14:textId="77777777" w:rsidR="00DE6B04" w:rsidRDefault="00FB4E3F">
            <w:pPr>
              <w:pStyle w:val="TableParagraph"/>
              <w:spacing w:before="71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esprimere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alcuni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sintomi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legati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malessere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8D623A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A21DFC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2092E50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E68400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06D8FF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638790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F88D9C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4016F93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58C45A87" w14:textId="77777777">
        <w:trPr>
          <w:trHeight w:val="50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E0D94C7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Assume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farmaci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A116B5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94FA24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5F12389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5910EF4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9B8B0D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D65027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71C91D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4E1362D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B390C25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FD1C741" w14:textId="77777777" w:rsidR="00DE6B04" w:rsidRDefault="00FB4E3F">
            <w:pPr>
              <w:pStyle w:val="TableParagraph"/>
              <w:spacing w:before="71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reca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autonomamente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medico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DD5FD2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55C9FD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D6D1EE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6E4739F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D86AAF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259AC7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539DF7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483EC5D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4D5FADF" w14:textId="77777777">
        <w:trPr>
          <w:trHeight w:val="68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693BA03" w14:textId="77777777" w:rsidR="00DE6B04" w:rsidRDefault="00FB4E3F">
            <w:pPr>
              <w:pStyle w:val="TableParagraph"/>
              <w:tabs>
                <w:tab w:val="left" w:pos="646"/>
                <w:tab w:val="left" w:pos="1484"/>
                <w:tab w:val="left" w:pos="1930"/>
              </w:tabs>
              <w:spacing w:before="71" w:line="232" w:lineRule="auto"/>
              <w:ind w:left="219" w:right="56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z w:val="16"/>
              </w:rPr>
              <w:tab/>
              <w:t>capace</w:t>
            </w:r>
            <w:r>
              <w:rPr>
                <w:sz w:val="16"/>
              </w:rPr>
              <w:tab/>
              <w:t>di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regolarsi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nell’alimentazione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C53E56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993570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47DDE5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BC777B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E476AB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4D6994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7C3BAC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2AE1005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571AAE58" w14:textId="77777777">
        <w:trPr>
          <w:trHeight w:val="36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005EF83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Pratica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sport/attività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fisiche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EC25EC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1BA478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256634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172B69D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7884F2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35129D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BBDF5A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61856FB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B586F4F" w14:textId="77777777">
        <w:trPr>
          <w:trHeight w:val="55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359F4607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3A4E4F23" w14:textId="77777777" w:rsidR="00DE6B04" w:rsidRDefault="00FB4E3F">
            <w:pPr>
              <w:pStyle w:val="TableParagraph"/>
              <w:spacing w:before="1"/>
              <w:ind w:left="1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Relazioni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interpersonali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693ECE5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297E337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6989835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5B7FBCE0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4E7DC048" w14:textId="77777777" w:rsidR="00DE6B04" w:rsidRDefault="00FB4E3F">
            <w:pPr>
              <w:pStyle w:val="TableParagraph"/>
              <w:spacing w:before="1"/>
              <w:ind w:right="9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9465B0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2B1E0ED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3B2BB03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1613CF40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1102969B" w14:textId="77777777" w:rsidR="00DE6B04" w:rsidRDefault="00FB4E3F">
            <w:pPr>
              <w:pStyle w:val="TableParagraph"/>
              <w:spacing w:before="1"/>
              <w:ind w:right="9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</w:tr>
      <w:tr w:rsidR="00DE6B04" w14:paraId="766F1ADC" w14:textId="77777777">
        <w:trPr>
          <w:trHeight w:val="684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AB2E99C" w14:textId="77777777" w:rsidR="00DE6B04" w:rsidRDefault="00FB4E3F">
            <w:pPr>
              <w:pStyle w:val="TableParagraph"/>
              <w:spacing w:before="71" w:line="232" w:lineRule="auto"/>
              <w:ind w:left="219" w:right="49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chiedere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aiuto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necessità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CB9038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0CA180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409B72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03C3A2B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345262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ED4CB4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487565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2707EF2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9B02984" w14:textId="77777777">
        <w:trPr>
          <w:trHeight w:val="86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F666CC0" w14:textId="77777777" w:rsidR="00DE6B04" w:rsidRDefault="00FB4E3F">
            <w:pPr>
              <w:pStyle w:val="TableParagraph"/>
              <w:spacing w:before="72" w:line="230" w:lineRule="auto"/>
              <w:ind w:left="219" w:right="57"/>
              <w:jc w:val="both"/>
              <w:rPr>
                <w:sz w:val="16"/>
              </w:rPr>
            </w:pPr>
            <w:r>
              <w:rPr>
                <w:sz w:val="16"/>
              </w:rPr>
              <w:t>Fornisce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emergenza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necessità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766BAE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B1DB9E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E72191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A39E53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A1B68F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8969A7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4B136D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4D921EB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359626" w14:textId="77777777" w:rsidR="00DE6B04" w:rsidRDefault="00DE6B04">
      <w:pPr>
        <w:rPr>
          <w:rFonts w:ascii="Times New Roman"/>
          <w:sz w:val="16"/>
        </w:rPr>
        <w:sectPr w:rsidR="00DE6B04">
          <w:pgSz w:w="11900" w:h="16840"/>
          <w:pgMar w:top="3000" w:right="740" w:bottom="1460" w:left="1120" w:header="710" w:footer="1258" w:gutter="0"/>
          <w:cols w:space="720"/>
        </w:sectPr>
      </w:pPr>
    </w:p>
    <w:p w14:paraId="00CE30E9" w14:textId="77777777" w:rsidR="00DE6B04" w:rsidRDefault="00DE6B04">
      <w:pPr>
        <w:pStyle w:val="Corpotesto"/>
        <w:rPr>
          <w:sz w:val="20"/>
        </w:rPr>
      </w:pPr>
    </w:p>
    <w:p w14:paraId="01370CED" w14:textId="77777777" w:rsidR="00DE6B04" w:rsidRDefault="00DE6B04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350"/>
        <w:gridCol w:w="340"/>
        <w:gridCol w:w="338"/>
        <w:gridCol w:w="2452"/>
        <w:gridCol w:w="350"/>
        <w:gridCol w:w="340"/>
        <w:gridCol w:w="338"/>
        <w:gridCol w:w="2482"/>
      </w:tblGrid>
      <w:tr w:rsidR="00DE6B04" w14:paraId="3441337D" w14:textId="77777777">
        <w:trPr>
          <w:trHeight w:val="67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37F78F01" w14:textId="77777777" w:rsidR="00DE6B04" w:rsidRDefault="00FB4E3F">
            <w:pPr>
              <w:pStyle w:val="TableParagraph"/>
              <w:tabs>
                <w:tab w:val="left" w:pos="1486"/>
              </w:tabs>
              <w:spacing w:before="71" w:line="232" w:lineRule="auto"/>
              <w:ind w:left="219" w:right="56"/>
              <w:rPr>
                <w:sz w:val="16"/>
              </w:rPr>
            </w:pPr>
            <w:r>
              <w:rPr>
                <w:sz w:val="16"/>
              </w:rPr>
              <w:t>Mostra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comportamenti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interpersonali positivi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F35F37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3C9DC2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20F4EF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1054ECD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50EB3C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0145BB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80F8E0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37C8FA9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0D447B0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4611FB2" w14:textId="77777777" w:rsidR="00DE6B04" w:rsidRDefault="00FB4E3F">
            <w:pPr>
              <w:pStyle w:val="TableParagraph"/>
              <w:spacing w:before="71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Reagisce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contatto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fisico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appropriato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D09CEF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C56021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A9B322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5EE0D1E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1E221F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B3D519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A70513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51E7B33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4DBC74D" w14:textId="77777777">
        <w:trPr>
          <w:trHeight w:val="503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ACEEF93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Intrattiene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conversazione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FC99C9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488291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69C221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2ED530B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3BB8EB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D5EC3F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790D17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59C1A4C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3C7E31BC" w14:textId="77777777">
        <w:trPr>
          <w:trHeight w:val="58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E79C0B9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espressioni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cortesia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FE3347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A60F9C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55BD9E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7FC3681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67DB0F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EFA055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8AC854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0D8182A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399004DC" w14:textId="77777777">
        <w:trPr>
          <w:trHeight w:val="50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046D6CF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Ricerca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relazione 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 altri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8AB910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8E86EF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7F70D3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2BC2FC6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25ACEB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0B8482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58B3B5C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0151C8C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ED268B8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651736D9" w14:textId="77777777" w:rsidR="00DE6B04" w:rsidRDefault="00FB4E3F">
            <w:pPr>
              <w:pStyle w:val="TableParagraph"/>
              <w:spacing w:before="71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amici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parla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incontra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6A020B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813C5F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99DE15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8DA3C7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74F73A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E15C61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45DE93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71C933B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0A0560D7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9084850" w14:textId="77777777" w:rsidR="00DE6B04" w:rsidRDefault="00FB4E3F">
            <w:pPr>
              <w:pStyle w:val="TableParagraph"/>
              <w:spacing w:before="72" w:line="230" w:lineRule="auto"/>
              <w:ind w:left="219" w:right="56"/>
              <w:jc w:val="both"/>
              <w:rPr>
                <w:sz w:val="16"/>
              </w:rPr>
            </w:pPr>
            <w:r>
              <w:rPr>
                <w:sz w:val="16"/>
              </w:rPr>
              <w:t>Partecipa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decisioni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questioni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riguardano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famiglia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DCB0D5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1CC7CA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CD6102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5B36253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73FCF8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6087E1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EDA770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5E15EBD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4A493D9" w14:textId="77777777">
        <w:trPr>
          <w:trHeight w:val="76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B60C165" w14:textId="77777777" w:rsidR="00DE6B04" w:rsidRDefault="00FB4E3F">
            <w:pPr>
              <w:pStyle w:val="TableParagraph"/>
              <w:spacing w:before="71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capacità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intrattenere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relazioni affettive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9E7F66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2E424B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56201E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0BF10C2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96C4EA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B12E4C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EDFFE1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222370A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6141F99C" w14:textId="77777777">
        <w:trPr>
          <w:trHeight w:val="103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8C8D0FB" w14:textId="77777777" w:rsidR="00DE6B04" w:rsidRDefault="00FB4E3F">
            <w:pPr>
              <w:pStyle w:val="TableParagraph"/>
              <w:spacing w:before="72" w:line="230" w:lineRule="auto"/>
              <w:ind w:left="219" w:right="57"/>
              <w:jc w:val="both"/>
              <w:rPr>
                <w:sz w:val="16"/>
              </w:rPr>
            </w:pPr>
            <w:r>
              <w:rPr>
                <w:sz w:val="16"/>
              </w:rPr>
              <w:t>Partecipa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sociali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come ad 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uscire, mangiare,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andare a feste o a ballare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conoscenti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B0635A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844327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B51A67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066B56B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EEB0C6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A47249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65424B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3510D18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61EFC96A" w14:textId="77777777">
        <w:trPr>
          <w:trHeight w:val="850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3B11B4E8" w14:textId="77777777" w:rsidR="00DE6B04" w:rsidRDefault="00FB4E3F">
            <w:pPr>
              <w:pStyle w:val="TableParagraph"/>
              <w:spacing w:before="68" w:line="230" w:lineRule="auto"/>
              <w:ind w:left="219" w:right="52"/>
              <w:jc w:val="both"/>
              <w:rPr>
                <w:sz w:val="16"/>
              </w:rPr>
            </w:pPr>
            <w:r>
              <w:rPr>
                <w:sz w:val="16"/>
              </w:rPr>
              <w:t>Ha una rete sociale di sostegno,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chiedere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aiuto,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consigli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155FCF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AD5D9D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9138FC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4E7EE03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46C768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00CA72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075A2B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3BEF2F2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6524696F" w14:textId="77777777">
        <w:trPr>
          <w:trHeight w:val="67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70ED3EE" w14:textId="77777777" w:rsidR="00DE6B04" w:rsidRDefault="00FB4E3F">
            <w:pPr>
              <w:pStyle w:val="TableParagraph"/>
              <w:tabs>
                <w:tab w:val="left" w:pos="1300"/>
                <w:tab w:val="left" w:pos="2461"/>
              </w:tabs>
              <w:spacing w:before="67" w:line="232" w:lineRule="auto"/>
              <w:ind w:left="219"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Sviluppo</w:t>
            </w:r>
            <w:r>
              <w:rPr>
                <w:rFonts w:ascii="Arial"/>
                <w:b/>
                <w:sz w:val="16"/>
              </w:rPr>
              <w:tab/>
              <w:t>personale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4"/>
                <w:sz w:val="16"/>
              </w:rPr>
              <w:t>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competenze</w:t>
            </w:r>
          </w:p>
          <w:p w14:paraId="1EE524EF" w14:textId="77777777" w:rsidR="00DE6B04" w:rsidRDefault="00FB4E3F">
            <w:pPr>
              <w:pStyle w:val="TableParagraph"/>
              <w:spacing w:before="64" w:line="167" w:lineRule="exact"/>
              <w:ind w:left="2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57C6A5A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7ACD3C9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2E9B9AD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22912146" w14:textId="77777777" w:rsidR="00DE6B04" w:rsidRDefault="00DE6B04">
            <w:pPr>
              <w:pStyle w:val="TableParagraph"/>
              <w:spacing w:before="6"/>
              <w:rPr>
                <w:sz w:val="24"/>
              </w:rPr>
            </w:pPr>
          </w:p>
          <w:p w14:paraId="34B6401D" w14:textId="77777777" w:rsidR="00DE6B04" w:rsidRDefault="00FB4E3F">
            <w:pPr>
              <w:pStyle w:val="TableParagraph"/>
              <w:ind w:left="1016" w:right="9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EC66F8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2DB1637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941826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31348FC5" w14:textId="77777777" w:rsidR="00DE6B04" w:rsidRDefault="00DE6B04">
            <w:pPr>
              <w:pStyle w:val="TableParagraph"/>
              <w:spacing w:before="6"/>
              <w:rPr>
                <w:sz w:val="24"/>
              </w:rPr>
            </w:pPr>
          </w:p>
          <w:p w14:paraId="487C570D" w14:textId="77777777" w:rsidR="00DE6B04" w:rsidRDefault="00FB4E3F">
            <w:pPr>
              <w:pStyle w:val="TableParagraph"/>
              <w:ind w:left="1032" w:right="9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</w:tr>
      <w:tr w:rsidR="00DE6B04" w14:paraId="2377E636" w14:textId="77777777">
        <w:trPr>
          <w:trHeight w:val="1027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0EDADC0" w14:textId="77777777" w:rsidR="00DE6B04" w:rsidRDefault="00FB4E3F">
            <w:pPr>
              <w:pStyle w:val="TableParagraph"/>
              <w:spacing w:before="68" w:line="230" w:lineRule="auto"/>
              <w:ind w:left="219" w:right="51"/>
              <w:jc w:val="both"/>
              <w:rPr>
                <w:sz w:val="16"/>
              </w:rPr>
            </w:pPr>
            <w:r>
              <w:rPr>
                <w:sz w:val="16"/>
              </w:rPr>
              <w:t>Cura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adeguata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contesti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(igiene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abbigliamento)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92F843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EEF967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86CD39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41FCFDD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1A3531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1B64F8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A14AE4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266FA0C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8CC9620" w14:textId="77777777">
        <w:trPr>
          <w:trHeight w:val="850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9C75905" w14:textId="77777777" w:rsidR="00DE6B04" w:rsidRDefault="00FB4E3F">
            <w:pPr>
              <w:pStyle w:val="TableParagraph"/>
              <w:spacing w:before="68" w:line="230" w:lineRule="auto"/>
              <w:ind w:left="219" w:right="52"/>
              <w:jc w:val="both"/>
              <w:rPr>
                <w:sz w:val="16"/>
              </w:rPr>
            </w:pPr>
            <w:r>
              <w:rPr>
                <w:sz w:val="16"/>
              </w:rPr>
              <w:t>Utilizza il telefono/pc in maniera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consapevole e nel rispetto degli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(orari,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contenuti,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linguaggio)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FAEDF8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2C1CED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02868D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794BDBF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E43AD2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557E57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80B477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33C1B1B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AE07355" w14:textId="77777777">
        <w:trPr>
          <w:trHeight w:val="580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BA803C5" w14:textId="77777777" w:rsidR="00DE6B04" w:rsidRDefault="00FB4E3F">
            <w:pPr>
              <w:pStyle w:val="TableParagraph"/>
              <w:spacing w:before="62"/>
              <w:ind w:left="219"/>
              <w:rPr>
                <w:sz w:val="16"/>
              </w:rPr>
            </w:pPr>
            <w:r>
              <w:rPr>
                <w:sz w:val="16"/>
              </w:rPr>
              <w:t>Porta 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denaro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7A5749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177488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8275F2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697A46D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2FC809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BDF176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89264E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63359D4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07EC9BC3" w14:textId="77777777">
        <w:trPr>
          <w:trHeight w:val="933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FB54DFC" w14:textId="77777777" w:rsidR="00DE6B04" w:rsidRDefault="00FB4E3F">
            <w:pPr>
              <w:pStyle w:val="TableParagraph"/>
              <w:tabs>
                <w:tab w:val="left" w:pos="1448"/>
                <w:tab w:val="left" w:pos="2116"/>
              </w:tabs>
              <w:spacing w:before="68" w:line="230" w:lineRule="auto"/>
              <w:ind w:left="219" w:right="47"/>
              <w:jc w:val="both"/>
              <w:rPr>
                <w:sz w:val="16"/>
              </w:rPr>
            </w:pPr>
            <w:r>
              <w:rPr>
                <w:sz w:val="16"/>
              </w:rPr>
              <w:t>Conosce</w:t>
            </w:r>
            <w:r>
              <w:rPr>
                <w:sz w:val="16"/>
              </w:rPr>
              <w:tab/>
              <w:t>il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valore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approssimativo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acquistare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97D88A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FF11D4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FFE059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6F2A2E6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043F5F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A410EC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CE0CBA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56F1739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203FE4" w14:textId="77777777" w:rsidR="00DE6B04" w:rsidRDefault="00DE6B04">
      <w:pPr>
        <w:rPr>
          <w:rFonts w:ascii="Times New Roman"/>
          <w:sz w:val="16"/>
        </w:rPr>
        <w:sectPr w:rsidR="00DE6B04">
          <w:pgSz w:w="11900" w:h="16840"/>
          <w:pgMar w:top="3000" w:right="740" w:bottom="1460" w:left="1120" w:header="710" w:footer="1258" w:gutter="0"/>
          <w:cols w:space="720"/>
        </w:sectPr>
      </w:pPr>
    </w:p>
    <w:p w14:paraId="3F3FBC36" w14:textId="77777777" w:rsidR="00DE6B04" w:rsidRDefault="00DE6B04">
      <w:pPr>
        <w:pStyle w:val="Corpotesto"/>
        <w:rPr>
          <w:sz w:val="20"/>
        </w:rPr>
      </w:pPr>
    </w:p>
    <w:p w14:paraId="0B2427CE" w14:textId="77777777" w:rsidR="00DE6B04" w:rsidRDefault="00DE6B04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350"/>
        <w:gridCol w:w="340"/>
        <w:gridCol w:w="338"/>
        <w:gridCol w:w="2452"/>
        <w:gridCol w:w="350"/>
        <w:gridCol w:w="340"/>
        <w:gridCol w:w="338"/>
        <w:gridCol w:w="2482"/>
      </w:tblGrid>
      <w:tr w:rsidR="00DE6B04" w14:paraId="2F6BD435" w14:textId="77777777">
        <w:trPr>
          <w:trHeight w:val="850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517C88E" w14:textId="77777777" w:rsidR="00DE6B04" w:rsidRDefault="00FB4E3F">
            <w:pPr>
              <w:pStyle w:val="TableParagraph"/>
              <w:spacing w:before="68" w:line="230" w:lineRule="auto"/>
              <w:ind w:left="219" w:right="49"/>
              <w:jc w:val="both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individuare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prezzo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scaffale,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vetrina,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C75A45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82E4C4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3316CA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0A221E3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9EE95E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0FA6C6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21E8EC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39593C5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5FF36987" w14:textId="77777777">
        <w:trPr>
          <w:trHeight w:val="67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6B8B47E" w14:textId="77777777" w:rsidR="00DE6B04" w:rsidRDefault="00FB4E3F">
            <w:pPr>
              <w:pStyle w:val="TableParagraph"/>
              <w:spacing w:before="67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Utilizza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denaro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consapevole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6F12B4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D17078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2788CF1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467D615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30D664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41AB4A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F9116E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0C276FA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C157E95" w14:textId="77777777">
        <w:trPr>
          <w:trHeight w:val="850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82456A8" w14:textId="77777777" w:rsidR="00DE6B04" w:rsidRDefault="00FB4E3F">
            <w:pPr>
              <w:pStyle w:val="TableParagraph"/>
              <w:spacing w:before="68" w:line="230" w:lineRule="auto"/>
              <w:ind w:left="219" w:right="49"/>
              <w:jc w:val="both"/>
              <w:rPr>
                <w:sz w:val="16"/>
              </w:rPr>
            </w:pPr>
            <w:r>
              <w:rPr>
                <w:sz w:val="16"/>
              </w:rPr>
              <w:t>È in grado di contare da solo 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denaro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effettuare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l’acquisto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51D331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C3EAF5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5BD93AE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7B48BE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467DF4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FEE8AA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D490D6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36948DE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F1273E6" w14:textId="77777777">
        <w:trPr>
          <w:trHeight w:val="49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FA610E3" w14:textId="77777777" w:rsidR="00DE6B04" w:rsidRDefault="00FB4E3F">
            <w:pPr>
              <w:pStyle w:val="TableParagraph"/>
              <w:spacing w:before="62"/>
              <w:ind w:left="219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quando deve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ricevere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0E2D0E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875BC4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7C4179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8CA5C4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643E70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603482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6F3814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36B3E98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3ABFFB8" w14:textId="77777777">
        <w:trPr>
          <w:trHeight w:val="850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1F51D90" w14:textId="77777777" w:rsidR="00DE6B04" w:rsidRDefault="00FB4E3F">
            <w:pPr>
              <w:pStyle w:val="TableParagraph"/>
              <w:spacing w:before="68" w:line="230" w:lineRule="auto"/>
              <w:ind w:left="219" w:right="48"/>
              <w:jc w:val="both"/>
              <w:rPr>
                <w:sz w:val="16"/>
              </w:rPr>
            </w:pPr>
            <w:r>
              <w:rPr>
                <w:sz w:val="16"/>
              </w:rPr>
              <w:t>Sa quanto denaro deve ricevere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 resto (anche con l’ausilio dello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scontrino)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37C037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79CCFB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5D91B6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4FE528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BB00F4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C461C2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8B2374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2800042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6041D98" w14:textId="77777777">
        <w:trPr>
          <w:trHeight w:val="67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87E0E7D" w14:textId="77777777" w:rsidR="00DE6B04" w:rsidRDefault="00FB4E3F">
            <w:pPr>
              <w:pStyle w:val="TableParagraph"/>
              <w:tabs>
                <w:tab w:val="left" w:pos="744"/>
                <w:tab w:val="left" w:pos="1554"/>
                <w:tab w:val="left" w:pos="2061"/>
              </w:tabs>
              <w:spacing w:before="67" w:line="232" w:lineRule="auto"/>
              <w:ind w:left="219" w:right="49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z w:val="16"/>
              </w:rPr>
              <w:tab/>
              <w:t>gestire</w:t>
            </w:r>
            <w:r>
              <w:rPr>
                <w:sz w:val="16"/>
              </w:rPr>
              <w:tab/>
              <w:t>un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budget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settimanale/mensile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6FE805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C8D720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95C3EC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22E10FA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F22CF8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57FBDD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0A3A8F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5196ECB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E2EA2B4" w14:textId="77777777">
        <w:trPr>
          <w:trHeight w:val="85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6F02664" w14:textId="77777777" w:rsidR="00DE6B04" w:rsidRDefault="00FB4E3F">
            <w:pPr>
              <w:pStyle w:val="TableParagraph"/>
              <w:spacing w:before="68" w:line="230" w:lineRule="auto"/>
              <w:ind w:left="219" w:right="46"/>
              <w:jc w:val="both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acquistare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biglietto/abbonamento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mezzi pubblici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5FD797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829610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567B6BF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57E974D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2351A7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A458C2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91E286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3500E3C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0B80D42" w14:textId="77777777">
        <w:trPr>
          <w:trHeight w:val="73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E24BEB0" w14:textId="77777777" w:rsidR="00DE6B04" w:rsidRDefault="00FB4E3F">
            <w:pPr>
              <w:pStyle w:val="TableParagraph"/>
              <w:spacing w:before="67" w:line="232" w:lineRule="auto"/>
              <w:ind w:left="219" w:right="42"/>
              <w:rPr>
                <w:sz w:val="16"/>
              </w:rPr>
            </w:pPr>
            <w:r>
              <w:rPr>
                <w:sz w:val="16"/>
              </w:rPr>
              <w:t>Riconosce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fermata/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direzione/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numero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 mezzo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2B443F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8A07FB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050B4F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133C7DD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2B48DD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3B1C6F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62BFB5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2055A56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8D54A16" w14:textId="77777777">
        <w:trPr>
          <w:trHeight w:val="67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FE15B77" w14:textId="77777777" w:rsidR="00DE6B04" w:rsidRDefault="00FB4E3F">
            <w:pPr>
              <w:pStyle w:val="TableParagraph"/>
              <w:spacing w:before="67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prenotare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fermata 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 mezzo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37ED0C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31D29F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0DF5B8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13C7BE8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0E55BD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A015D2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15F5DC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129DBFD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3E68C752" w14:textId="77777777">
        <w:trPr>
          <w:trHeight w:val="67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39880390" w14:textId="77777777" w:rsidR="00DE6B04" w:rsidRDefault="00FB4E3F">
            <w:pPr>
              <w:pStyle w:val="TableParagraph"/>
              <w:spacing w:before="67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Utilizza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mezzo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raggiungere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luoghi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1FD6F6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2A8605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084EF3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6D9728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F0CBBA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688D2F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A12E00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0129DF5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3614DD98" w14:textId="77777777">
        <w:trPr>
          <w:trHeight w:val="67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4B364AA" w14:textId="77777777" w:rsidR="00DE6B04" w:rsidRDefault="00FB4E3F">
            <w:pPr>
              <w:pStyle w:val="TableParagraph"/>
              <w:spacing w:before="67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Raggiunge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autonomamente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piedi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luoghi conosciuti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129A4D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5A50F0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83ECB0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C007D8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9DD5D2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C4C176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E29DFA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37759D0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80CB9C2" w14:textId="77777777">
        <w:trPr>
          <w:trHeight w:val="680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985ECD4" w14:textId="77777777" w:rsidR="00DE6B04" w:rsidRDefault="00FB4E3F">
            <w:pPr>
              <w:pStyle w:val="TableParagraph"/>
              <w:tabs>
                <w:tab w:val="left" w:pos="1248"/>
                <w:tab w:val="left" w:pos="1620"/>
                <w:tab w:val="left" w:pos="2425"/>
              </w:tabs>
              <w:spacing w:before="67" w:line="232" w:lineRule="auto"/>
              <w:ind w:left="219" w:right="47"/>
              <w:rPr>
                <w:sz w:val="16"/>
              </w:rPr>
            </w:pPr>
            <w:r>
              <w:rPr>
                <w:sz w:val="16"/>
              </w:rPr>
              <w:t>Riconosce</w:t>
            </w:r>
            <w:r>
              <w:rPr>
                <w:sz w:val="16"/>
              </w:rPr>
              <w:tab/>
              <w:t>e</w:t>
            </w:r>
            <w:r>
              <w:rPr>
                <w:sz w:val="16"/>
              </w:rPr>
              <w:tab/>
              <w:t>rispetta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segnaletica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stradale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1DB6E5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A24B39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D0B1D6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E73A59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5A4CCB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E4ED5D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16F2E1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6148FC8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549B8BC6" w14:textId="77777777">
        <w:trPr>
          <w:trHeight w:val="68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B3F24D7" w14:textId="77777777" w:rsidR="00DE6B04" w:rsidRDefault="00FB4E3F">
            <w:pPr>
              <w:pStyle w:val="TableParagraph"/>
              <w:spacing w:before="67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Attraversa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strada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attento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sicuro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0750C0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55AF35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5D35E3B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776DA32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419919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3F3607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AC9874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3058AAC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D363CC0" w14:textId="77777777">
        <w:trPr>
          <w:trHeight w:val="51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6E4E06B7" w14:textId="77777777" w:rsidR="00DE6B04" w:rsidRDefault="00FB4E3F">
            <w:pPr>
              <w:pStyle w:val="TableParagraph"/>
              <w:spacing w:before="72"/>
              <w:ind w:left="219"/>
              <w:rPr>
                <w:sz w:val="16"/>
              </w:rPr>
            </w:pPr>
            <w:r>
              <w:rPr>
                <w:sz w:val="16"/>
              </w:rPr>
              <w:t>Rispetta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semafori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26487E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5BD7DB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18C60B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167562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45FD70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BC8F35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72D567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215AA34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62CCDD74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4C54B73" w14:textId="77777777" w:rsidR="00DE6B04" w:rsidRDefault="00FB4E3F">
            <w:pPr>
              <w:pStyle w:val="TableParagraph"/>
              <w:spacing w:before="72" w:line="230" w:lineRule="auto"/>
              <w:ind w:left="219" w:right="118"/>
              <w:jc w:val="both"/>
              <w:rPr>
                <w:sz w:val="16"/>
              </w:rPr>
            </w:pPr>
            <w:r>
              <w:rPr>
                <w:sz w:val="16"/>
              </w:rPr>
              <w:t>Si orienta in luoghi sconosciuti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individuando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riferimenti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raggiungere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FEC290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1EE0E5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4A8E69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4EA1FCA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76754E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23237B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2B90D1C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6DCCBF1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66D5D7C" w14:textId="77777777">
        <w:trPr>
          <w:trHeight w:val="913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68589935" w14:textId="77777777" w:rsidR="00DE6B04" w:rsidRDefault="00FB4E3F">
            <w:pPr>
              <w:pStyle w:val="TableParagraph"/>
              <w:spacing w:before="72" w:line="230" w:lineRule="auto"/>
              <w:ind w:left="219" w:right="119"/>
              <w:jc w:val="both"/>
              <w:rPr>
                <w:sz w:val="16"/>
              </w:rPr>
            </w:pPr>
            <w:r>
              <w:rPr>
                <w:sz w:val="16"/>
              </w:rPr>
              <w:t>Sa usare strategie di aiuto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ricevere informazioni (chiedere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passante,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utilizzare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mappe..)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9FA7FF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A0AF36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129833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109D023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26BF61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2CD9E7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544EC5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102A6B9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A846A5" w14:textId="77777777" w:rsidR="00DE6B04" w:rsidRDefault="00DE6B04">
      <w:pPr>
        <w:rPr>
          <w:rFonts w:ascii="Times New Roman"/>
          <w:sz w:val="16"/>
        </w:rPr>
        <w:sectPr w:rsidR="00DE6B04">
          <w:pgSz w:w="11900" w:h="16840"/>
          <w:pgMar w:top="3000" w:right="740" w:bottom="1440" w:left="1120" w:header="710" w:footer="1258" w:gutter="0"/>
          <w:cols w:space="720"/>
        </w:sectPr>
      </w:pPr>
    </w:p>
    <w:p w14:paraId="0EAB17AA" w14:textId="77777777" w:rsidR="00DE6B04" w:rsidRDefault="00DE6B04">
      <w:pPr>
        <w:pStyle w:val="Corpotesto"/>
        <w:rPr>
          <w:sz w:val="20"/>
        </w:rPr>
      </w:pPr>
    </w:p>
    <w:p w14:paraId="54B781A4" w14:textId="77777777" w:rsidR="00DE6B04" w:rsidRDefault="00DE6B04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350"/>
        <w:gridCol w:w="340"/>
        <w:gridCol w:w="338"/>
        <w:gridCol w:w="2452"/>
        <w:gridCol w:w="350"/>
        <w:gridCol w:w="340"/>
        <w:gridCol w:w="338"/>
        <w:gridCol w:w="2482"/>
      </w:tblGrid>
      <w:tr w:rsidR="00DE6B04" w14:paraId="203486E8" w14:textId="77777777">
        <w:trPr>
          <w:trHeight w:val="91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EF542D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212699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76A32E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2030A33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04F224C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87A088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CA56D1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515713F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14A5302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01AB3D9" w14:textId="77777777">
        <w:trPr>
          <w:trHeight w:val="103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A28441B" w14:textId="77777777" w:rsidR="00DE6B04" w:rsidRDefault="00FB4E3F">
            <w:pPr>
              <w:pStyle w:val="TableParagraph"/>
              <w:spacing w:before="72" w:line="230" w:lineRule="auto"/>
              <w:ind w:left="219" w:right="118"/>
              <w:jc w:val="both"/>
              <w:rPr>
                <w:sz w:val="16"/>
              </w:rPr>
            </w:pPr>
            <w:r>
              <w:rPr>
                <w:sz w:val="16"/>
              </w:rPr>
              <w:t>Possiede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organizzazione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(organizzazione della giornata,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settimana)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5C980C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E5DF1E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25166A8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6800E89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5E81A9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450C0A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8FB066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713096E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0AE43DE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B727D0C" w14:textId="77777777" w:rsidR="00DE6B04" w:rsidRDefault="00FB4E3F">
            <w:pPr>
              <w:pStyle w:val="TableParagraph"/>
              <w:spacing w:before="71" w:line="232" w:lineRule="auto"/>
              <w:ind w:left="219" w:right="123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possibilità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stare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23420E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4DE4AA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EE3C11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0274667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68B3FC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71B057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2ACC7D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097AA23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5FDD456F" w14:textId="77777777">
        <w:trPr>
          <w:trHeight w:val="50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86E6959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 stare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ECC630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20012B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7DB6E3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581F3AF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1262EE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0E1786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4D5F61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6F4FB4F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0952D28" w14:textId="77777777">
        <w:trPr>
          <w:trHeight w:val="76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6BDA30B" w14:textId="77777777" w:rsidR="00DE6B04" w:rsidRDefault="00FB4E3F">
            <w:pPr>
              <w:pStyle w:val="TableParagraph"/>
              <w:spacing w:before="71" w:line="232" w:lineRule="auto"/>
              <w:ind w:left="219" w:right="147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ordinare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colazione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424B02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E872CE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2D348B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5E98FB9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DF9377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CD16EA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98ECCC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16525BB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6D4EDED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5F241C8" w14:textId="77777777" w:rsidR="00DE6B04" w:rsidRDefault="00FB4E3F">
            <w:pPr>
              <w:pStyle w:val="TableParagraph"/>
              <w:spacing w:before="71" w:line="232" w:lineRule="auto"/>
              <w:ind w:left="219" w:right="119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ordinare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pasto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 ristorante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9D25F0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693C94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E9CDAA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027CB48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527391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CC55C0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A6960D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47B5DC6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01753909" w14:textId="77777777">
        <w:trPr>
          <w:trHeight w:val="70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51B871C4" w14:textId="77777777" w:rsidR="00DE6B04" w:rsidRDefault="00FB4E3F">
            <w:pPr>
              <w:pStyle w:val="TableParagraph"/>
              <w:tabs>
                <w:tab w:val="left" w:pos="1418"/>
                <w:tab w:val="left" w:pos="2444"/>
              </w:tabs>
              <w:spacing w:before="76"/>
              <w:ind w:left="143" w:right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Inclusione</w:t>
            </w:r>
            <w:r>
              <w:rPr>
                <w:rFonts w:ascii="Arial"/>
                <w:b/>
                <w:sz w:val="16"/>
              </w:rPr>
              <w:tab/>
              <w:t>sociale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4"/>
                <w:sz w:val="16"/>
              </w:rPr>
              <w:t>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conoscenza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 territorio</w:t>
            </w:r>
          </w:p>
          <w:p w14:paraId="2BF14FC9" w14:textId="77777777" w:rsidR="00DE6B04" w:rsidRDefault="00FB4E3F">
            <w:pPr>
              <w:pStyle w:val="TableParagraph"/>
              <w:spacing w:before="74" w:line="163" w:lineRule="exact"/>
              <w:ind w:lef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638E94D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6FF1704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1C6DEC2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00A48CC" w14:textId="77777777" w:rsidR="00DE6B04" w:rsidRDefault="00DE6B04">
            <w:pPr>
              <w:pStyle w:val="TableParagraph"/>
              <w:spacing w:before="10"/>
              <w:rPr>
                <w:sz w:val="25"/>
              </w:rPr>
            </w:pPr>
          </w:p>
          <w:p w14:paraId="65979AC4" w14:textId="77777777" w:rsidR="00DE6B04" w:rsidRDefault="00FB4E3F">
            <w:pPr>
              <w:pStyle w:val="TableParagraph"/>
              <w:spacing w:before="1"/>
              <w:ind w:right="9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419372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5666C1B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3F2279C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28A76BAA" w14:textId="77777777" w:rsidR="00DE6B04" w:rsidRDefault="00DE6B04">
            <w:pPr>
              <w:pStyle w:val="TableParagraph"/>
              <w:spacing w:before="10"/>
              <w:rPr>
                <w:sz w:val="25"/>
              </w:rPr>
            </w:pPr>
          </w:p>
          <w:p w14:paraId="39DA2975" w14:textId="77777777" w:rsidR="00DE6B04" w:rsidRDefault="00FB4E3F">
            <w:pPr>
              <w:pStyle w:val="TableParagraph"/>
              <w:spacing w:before="1"/>
              <w:ind w:right="9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</w:tr>
      <w:tr w:rsidR="00DE6B04" w14:paraId="4CD73D88" w14:textId="77777777">
        <w:trPr>
          <w:trHeight w:val="86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919C558" w14:textId="77777777" w:rsidR="00DE6B04" w:rsidRDefault="00FB4E3F">
            <w:pPr>
              <w:pStyle w:val="TableParagraph"/>
              <w:spacing w:before="72" w:line="230" w:lineRule="auto"/>
              <w:ind w:left="219" w:right="227"/>
              <w:rPr>
                <w:sz w:val="16"/>
              </w:rPr>
            </w:pPr>
            <w:r>
              <w:rPr>
                <w:sz w:val="16"/>
              </w:rPr>
              <w:t>Conosce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quartiere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(negozi, tabaccheria, chiesa,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cinema)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CB487D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4CC951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780823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4811A47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7E06E6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7F8768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1E8F93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61AD350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61833ED0" w14:textId="77777777">
        <w:trPr>
          <w:trHeight w:val="50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86076E6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Utilizza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quartiere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7BE565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C03C43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78A4B3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1F7363E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8CC6B3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53AC03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9ED4C5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1F963BD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69655913" w14:textId="77777777">
        <w:trPr>
          <w:trHeight w:val="67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30D8DE1" w14:textId="77777777" w:rsidR="00DE6B04" w:rsidRDefault="00FB4E3F">
            <w:pPr>
              <w:pStyle w:val="TableParagraph"/>
              <w:spacing w:before="71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Conosce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principali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A089BD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74EB22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2114DA4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807CA4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DE743B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C1D48A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A78F69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2D9933C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61F02B1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01715AD" w14:textId="77777777" w:rsidR="00DE6B04" w:rsidRDefault="00FB4E3F">
            <w:pPr>
              <w:pStyle w:val="TableParagraph"/>
              <w:spacing w:before="71" w:line="232" w:lineRule="auto"/>
              <w:ind w:left="219" w:right="113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fruire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diversi servizi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0A77DA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48BD6B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3B9180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5EDB8D9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7D4043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BB39A5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433B61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4EDD980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58F8EF1" w14:textId="77777777">
        <w:trPr>
          <w:trHeight w:val="67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EB6FD39" w14:textId="77777777" w:rsidR="00DE6B04" w:rsidRDefault="00FB4E3F">
            <w:pPr>
              <w:pStyle w:val="TableParagraph"/>
              <w:spacing w:before="71" w:line="232" w:lineRule="auto"/>
              <w:ind w:left="219" w:right="121"/>
              <w:rPr>
                <w:sz w:val="16"/>
              </w:rPr>
            </w:pPr>
            <w:r>
              <w:rPr>
                <w:sz w:val="16"/>
              </w:rPr>
              <w:t>Partecipa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alcune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territorio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(associazioni, scout)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D1D1AA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094FD5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EC7F00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075065A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258C21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219A61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D05CF1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62E6A68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50BC1F58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F6B7DBB" w14:textId="77777777" w:rsidR="00DE6B04" w:rsidRDefault="00FB4E3F">
            <w:pPr>
              <w:pStyle w:val="TableParagraph"/>
              <w:spacing w:before="72" w:line="230" w:lineRule="auto"/>
              <w:ind w:left="219" w:right="119"/>
              <w:jc w:val="both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partecipe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iniziative delle associazioni 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frequenta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9C3420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2C8F13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51DBA42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7236253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23EAB2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93836C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5C9B558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4E2DDE7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5481FBD1" w14:textId="77777777">
        <w:trPr>
          <w:trHeight w:val="86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C0B61F0" w14:textId="77777777" w:rsidR="00DE6B04" w:rsidRDefault="00FB4E3F">
            <w:pPr>
              <w:pStyle w:val="TableParagraph"/>
              <w:spacing w:before="72" w:line="230" w:lineRule="auto"/>
              <w:ind w:left="219" w:right="202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consapevole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dell’importanza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 avere con sé i documenti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identità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BB90E6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56A539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B14CCD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08028AC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491C84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7BC640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2155D7B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7540DD9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868F8E4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9A65479" w14:textId="77777777" w:rsidR="00DE6B04" w:rsidRDefault="00FB4E3F">
            <w:pPr>
              <w:pStyle w:val="TableParagraph"/>
              <w:spacing w:before="71" w:line="232" w:lineRule="auto"/>
              <w:ind w:left="219" w:right="449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documenti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identità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D036DB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795C5F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7D7D06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6D6299B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AAFF85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BD6189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F791DC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1477865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5EB890A" w14:textId="77777777">
        <w:trPr>
          <w:trHeight w:val="56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7E211B64" w14:textId="77777777" w:rsidR="00DE6B04" w:rsidRDefault="00FB4E3F">
            <w:pPr>
              <w:pStyle w:val="TableParagraph"/>
              <w:spacing w:before="21" w:line="260" w:lineRule="atLeast"/>
              <w:ind w:left="1107" w:right="1069" w:hanging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5724BFF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37E6461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181AEF5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5C5D9FEB" w14:textId="77777777" w:rsidR="00DE6B04" w:rsidRDefault="00DE6B04">
            <w:pPr>
              <w:pStyle w:val="TableParagraph"/>
              <w:spacing w:before="9"/>
              <w:rPr>
                <w:sz w:val="19"/>
              </w:rPr>
            </w:pPr>
          </w:p>
          <w:p w14:paraId="0ECCF21C" w14:textId="77777777" w:rsidR="00DE6B04" w:rsidRDefault="00FB4E3F">
            <w:pPr>
              <w:pStyle w:val="TableParagraph"/>
              <w:spacing w:before="1"/>
              <w:ind w:right="9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6770D9B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6F5C13A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3A6A918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255EF517" w14:textId="77777777" w:rsidR="00DE6B04" w:rsidRDefault="00DE6B04">
            <w:pPr>
              <w:pStyle w:val="TableParagraph"/>
              <w:spacing w:before="9"/>
              <w:rPr>
                <w:sz w:val="19"/>
              </w:rPr>
            </w:pPr>
          </w:p>
          <w:p w14:paraId="46ED3A8A" w14:textId="77777777" w:rsidR="00DE6B04" w:rsidRDefault="00FB4E3F">
            <w:pPr>
              <w:pStyle w:val="TableParagraph"/>
              <w:spacing w:before="1"/>
              <w:ind w:right="9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</w:tr>
    </w:tbl>
    <w:p w14:paraId="07F5145C" w14:textId="77777777" w:rsidR="00DE6B04" w:rsidRDefault="00DE6B04">
      <w:pPr>
        <w:jc w:val="right"/>
        <w:rPr>
          <w:rFonts w:ascii="Arial"/>
          <w:sz w:val="16"/>
        </w:rPr>
        <w:sectPr w:rsidR="00DE6B04">
          <w:pgSz w:w="11900" w:h="16840"/>
          <w:pgMar w:top="3000" w:right="740" w:bottom="1460" w:left="1120" w:header="710" w:footer="1258" w:gutter="0"/>
          <w:cols w:space="720"/>
        </w:sectPr>
      </w:pPr>
    </w:p>
    <w:p w14:paraId="601ACB16" w14:textId="77777777" w:rsidR="00DE6B04" w:rsidRDefault="00DE6B04">
      <w:pPr>
        <w:pStyle w:val="Corpotesto"/>
        <w:rPr>
          <w:sz w:val="20"/>
        </w:rPr>
      </w:pPr>
    </w:p>
    <w:p w14:paraId="7EEDF7A2" w14:textId="77777777" w:rsidR="00DE6B04" w:rsidRDefault="00DE6B04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350"/>
        <w:gridCol w:w="340"/>
        <w:gridCol w:w="338"/>
        <w:gridCol w:w="2452"/>
        <w:gridCol w:w="350"/>
        <w:gridCol w:w="340"/>
        <w:gridCol w:w="338"/>
        <w:gridCol w:w="2482"/>
      </w:tblGrid>
      <w:tr w:rsidR="00DE6B04" w14:paraId="2DFFC272" w14:textId="77777777">
        <w:trPr>
          <w:trHeight w:val="50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A421098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Conosce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suoi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diritti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3834BB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EFD9E8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2B7671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0FB23F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DA08F0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39CE66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53EC5F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443E884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871DD62" w14:textId="77777777">
        <w:trPr>
          <w:trHeight w:val="67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7D36C66" w14:textId="77777777" w:rsidR="00DE6B04" w:rsidRDefault="00FB4E3F">
            <w:pPr>
              <w:pStyle w:val="TableParagraph"/>
              <w:spacing w:before="71" w:line="232" w:lineRule="auto"/>
              <w:ind w:left="219" w:right="315"/>
              <w:rPr>
                <w:sz w:val="16"/>
              </w:rPr>
            </w:pPr>
            <w:r>
              <w:rPr>
                <w:sz w:val="16"/>
              </w:rPr>
              <w:t>Conosce la prassi legata alle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votazioni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4F26ED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3938D5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EA13A6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4A49B94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9551C4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129A61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55D53D8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70A581C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8F8A0AC" w14:textId="77777777">
        <w:trPr>
          <w:trHeight w:val="68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6346C3C1" w14:textId="77777777" w:rsidR="00DE6B04" w:rsidRDefault="00FB4E3F">
            <w:pPr>
              <w:pStyle w:val="TableParagraph"/>
              <w:spacing w:before="71" w:line="232" w:lineRule="auto"/>
              <w:ind w:left="219" w:right="327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votazioni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CD0A41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B33220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53AD381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74CAFA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3FA89F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D8B470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32FEAC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504D851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3808AD82" w14:textId="77777777">
        <w:trPr>
          <w:trHeight w:val="59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538B8FC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Partecipa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votazioni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C1D4E7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B594BC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BBC216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2B5B252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2ADC30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F20C12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69F09E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7E4BABB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9EB52D8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3FF51617" w14:textId="77777777" w:rsidR="00DE6B04" w:rsidRDefault="00FB4E3F">
            <w:pPr>
              <w:pStyle w:val="TableParagraph"/>
              <w:spacing w:before="72" w:line="230" w:lineRule="auto"/>
              <w:ind w:left="219" w:right="37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capacità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autorappresentanza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proprie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istanze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85D3D3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C02E83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693290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169A8B8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1E674A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117267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02C0C6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24E4D5D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7F57A43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3D610D8" w14:textId="77777777" w:rsidR="00DE6B04" w:rsidRDefault="00FB4E3F">
            <w:pPr>
              <w:pStyle w:val="TableParagraph"/>
              <w:spacing w:before="71" w:line="232" w:lineRule="auto"/>
              <w:ind w:left="219" w:right="155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rappresentare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diritti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altrui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651095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DE0CE8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461305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0F89800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902873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10ABCB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3F6DA5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6022892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6B63164" w14:textId="77777777">
        <w:trPr>
          <w:trHeight w:val="55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F6019EF" w14:textId="77777777" w:rsidR="00DE6B04" w:rsidRDefault="00FB4E3F">
            <w:pPr>
              <w:pStyle w:val="TableParagraph"/>
              <w:spacing w:before="32" w:line="250" w:lineRule="atLeast"/>
              <w:ind w:left="1081" w:right="477" w:hanging="6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Benessere </w:t>
            </w:r>
            <w:r>
              <w:rPr>
                <w:rFonts w:ascii="Arial"/>
                <w:b/>
                <w:sz w:val="16"/>
              </w:rPr>
              <w:t>emozionale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74CFA52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5CFF1C3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1EA1E0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D8FE224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23E35DDD" w14:textId="77777777" w:rsidR="00DE6B04" w:rsidRDefault="00FB4E3F">
            <w:pPr>
              <w:pStyle w:val="TableParagraph"/>
              <w:spacing w:before="1"/>
              <w:ind w:right="9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6494B88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3877292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E733D9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360DF9E8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51391A63" w14:textId="77777777" w:rsidR="00DE6B04" w:rsidRDefault="00FB4E3F">
            <w:pPr>
              <w:pStyle w:val="TableParagraph"/>
              <w:spacing w:before="1"/>
              <w:ind w:right="9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</w:tr>
      <w:tr w:rsidR="00DE6B04" w14:paraId="3D76039B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6691929B" w14:textId="77777777" w:rsidR="00DE6B04" w:rsidRDefault="00FB4E3F">
            <w:pPr>
              <w:pStyle w:val="TableParagraph"/>
              <w:spacing w:before="72" w:line="230" w:lineRule="auto"/>
              <w:ind w:left="219" w:right="59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consapevolezza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propria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personale/disabilità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9B236D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4EFFEC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60EC6A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FE6E54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7F5D57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D0C054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1348CE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380F492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6278EE6D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375321D" w14:textId="77777777" w:rsidR="00DE6B04" w:rsidRDefault="00FB4E3F">
            <w:pPr>
              <w:pStyle w:val="TableParagraph"/>
              <w:spacing w:before="71" w:line="232" w:lineRule="auto"/>
              <w:ind w:left="219" w:right="362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consapevolezza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proprie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risorse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potenzialità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210767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C9CF39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2C3AC62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65D059D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514B77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6CE7EC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AE2ADD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25344CF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8698835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45FB7DE" w14:textId="77777777" w:rsidR="00DE6B04" w:rsidRDefault="00FB4E3F">
            <w:pPr>
              <w:pStyle w:val="TableParagraph"/>
              <w:spacing w:before="72" w:line="230" w:lineRule="auto"/>
              <w:ind w:left="219" w:right="547"/>
              <w:rPr>
                <w:sz w:val="16"/>
              </w:rPr>
            </w:pPr>
            <w:r>
              <w:rPr>
                <w:sz w:val="16"/>
              </w:rPr>
              <w:t>Riconosce le principali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emozioni (gioia, tristezza,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paura,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sofferenza,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rabbia)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71DAB8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84AE2E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BF008B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428C43C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A1112B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C07E62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61425D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7DFC057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732FE46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39B3019" w14:textId="77777777" w:rsidR="00DE6B04" w:rsidRDefault="00FB4E3F">
            <w:pPr>
              <w:pStyle w:val="TableParagraph"/>
              <w:spacing w:before="72" w:line="230" w:lineRule="auto"/>
              <w:ind w:left="219" w:right="234"/>
              <w:rPr>
                <w:sz w:val="16"/>
              </w:rPr>
            </w:pPr>
            <w:r>
              <w:rPr>
                <w:sz w:val="16"/>
              </w:rPr>
              <w:t>È in grado di esprimere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emozioni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maniera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adeguata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 contesto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390F69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B4FD71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0FB72F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3976068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FE56DF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FB87F6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3FCC18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12991E7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57AFA0C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A516FA4" w14:textId="77777777" w:rsidR="00DE6B04" w:rsidRDefault="00FB4E3F">
            <w:pPr>
              <w:pStyle w:val="TableParagraph"/>
              <w:spacing w:before="72" w:line="230" w:lineRule="auto"/>
              <w:ind w:left="219" w:right="245"/>
              <w:rPr>
                <w:sz w:val="16"/>
              </w:rPr>
            </w:pPr>
            <w:r>
              <w:rPr>
                <w:sz w:val="16"/>
              </w:rPr>
              <w:t>Esprime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sentimenti 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amore o affetto (glielo dice,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scrive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dimostra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134A07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AFE11A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1FF76A7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71BC1F4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90A0FD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20F55F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5162E0C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5955A3D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D8F8FCB" w14:textId="77777777">
        <w:trPr>
          <w:trHeight w:val="50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9D765C5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Mantiene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l’autocontrollo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767EE0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922D2D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7FE5AC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73EDE06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7C7CF4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7679F4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7D55268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46B3DF6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7AA806E" w14:textId="77777777">
        <w:trPr>
          <w:trHeight w:val="68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78C6339" w14:textId="77777777" w:rsidR="00DE6B04" w:rsidRDefault="00FB4E3F">
            <w:pPr>
              <w:pStyle w:val="TableParagraph"/>
              <w:spacing w:before="71" w:line="232" w:lineRule="auto"/>
              <w:ind w:left="219" w:right="175"/>
              <w:rPr>
                <w:sz w:val="16"/>
              </w:rPr>
            </w:pPr>
            <w:r>
              <w:rPr>
                <w:sz w:val="16"/>
              </w:rPr>
              <w:t>Riesce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mantenere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controllo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davanti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provocazioni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FC73A9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91F147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85FC9E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5DD18C1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AF935A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58B86C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64BE74F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7999ADB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C3559FE" w14:textId="77777777">
        <w:trPr>
          <w:trHeight w:val="86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30DB6EF" w14:textId="77777777" w:rsidR="00DE6B04" w:rsidRDefault="00FB4E3F">
            <w:pPr>
              <w:pStyle w:val="TableParagraph"/>
              <w:spacing w:before="72" w:line="230" w:lineRule="auto"/>
              <w:ind w:left="219" w:right="464"/>
              <w:rPr>
                <w:sz w:val="16"/>
              </w:rPr>
            </w:pPr>
            <w:r>
              <w:rPr>
                <w:sz w:val="16"/>
              </w:rPr>
              <w:t>Riconosce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sulle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quali riporre fiducia /dare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confidenza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02FA06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E2A58E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39A0941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605D326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2639EA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2C9D1C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4381447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</w:tcPr>
          <w:p w14:paraId="512C513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300DEFC" w14:textId="77777777">
        <w:trPr>
          <w:trHeight w:val="55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15CA2E08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0854AAB2" w14:textId="77777777" w:rsidR="00DE6B04" w:rsidRDefault="00FB4E3F">
            <w:pPr>
              <w:pStyle w:val="TableParagraph"/>
              <w:spacing w:before="1"/>
              <w:ind w:left="2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Vita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indipendente</w:t>
            </w:r>
            <w:r>
              <w:rPr>
                <w:rFonts w:ascii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3325349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355EB0F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CB6B03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5794182F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67709EDC" w14:textId="77777777" w:rsidR="00DE6B04" w:rsidRDefault="00FB4E3F">
            <w:pPr>
              <w:pStyle w:val="TableParagraph"/>
              <w:spacing w:before="1"/>
              <w:ind w:right="9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668B4B5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8D543C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7895417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10FC6F55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3F47DD48" w14:textId="77777777" w:rsidR="00DE6B04" w:rsidRDefault="00FB4E3F">
            <w:pPr>
              <w:pStyle w:val="TableParagraph"/>
              <w:spacing w:before="1"/>
              <w:ind w:right="9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</w:tr>
    </w:tbl>
    <w:p w14:paraId="13773C7F" w14:textId="77777777" w:rsidR="00DE6B04" w:rsidRDefault="00DE6B04">
      <w:pPr>
        <w:jc w:val="right"/>
        <w:rPr>
          <w:rFonts w:ascii="Arial"/>
          <w:sz w:val="16"/>
        </w:rPr>
        <w:sectPr w:rsidR="00DE6B04">
          <w:pgSz w:w="11900" w:h="16840"/>
          <w:pgMar w:top="3000" w:right="740" w:bottom="1460" w:left="1120" w:header="710" w:footer="1258" w:gutter="0"/>
          <w:cols w:space="720"/>
        </w:sectPr>
      </w:pPr>
    </w:p>
    <w:p w14:paraId="60588A88" w14:textId="77777777" w:rsidR="00DE6B04" w:rsidRDefault="00DE6B04">
      <w:pPr>
        <w:pStyle w:val="Corpotesto"/>
        <w:rPr>
          <w:sz w:val="20"/>
        </w:rPr>
      </w:pPr>
    </w:p>
    <w:p w14:paraId="3FC77EAA" w14:textId="77777777" w:rsidR="00DE6B04" w:rsidRDefault="00DE6B04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350"/>
        <w:gridCol w:w="340"/>
        <w:gridCol w:w="348"/>
        <w:gridCol w:w="2442"/>
        <w:gridCol w:w="350"/>
        <w:gridCol w:w="340"/>
        <w:gridCol w:w="348"/>
        <w:gridCol w:w="2472"/>
      </w:tblGrid>
      <w:tr w:rsidR="00DE6B04" w14:paraId="51553B32" w14:textId="77777777">
        <w:trPr>
          <w:trHeight w:val="854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635311E1" w14:textId="77777777" w:rsidR="00DE6B04" w:rsidRDefault="00FB4E3F">
            <w:pPr>
              <w:pStyle w:val="TableParagraph"/>
              <w:spacing w:before="72" w:line="230" w:lineRule="auto"/>
              <w:ind w:left="219" w:right="115"/>
              <w:jc w:val="both"/>
              <w:rPr>
                <w:sz w:val="16"/>
              </w:rPr>
            </w:pPr>
            <w:r>
              <w:rPr>
                <w:sz w:val="16"/>
              </w:rPr>
              <w:t>Nel suo personale progetto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vita desidera un percorso di vita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indipendente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4E1C19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3CC004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2432FEB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53621C9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5F0184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6E0884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ED8EB0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22BD403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F11D59F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DCCD65D" w14:textId="77777777" w:rsidR="00DE6B04" w:rsidRDefault="00FB4E3F">
            <w:pPr>
              <w:pStyle w:val="TableParagraph"/>
              <w:spacing w:before="72" w:line="230" w:lineRule="auto"/>
              <w:ind w:left="219" w:right="117"/>
              <w:jc w:val="both"/>
              <w:rPr>
                <w:sz w:val="16"/>
              </w:rPr>
            </w:pPr>
            <w:r>
              <w:rPr>
                <w:sz w:val="16"/>
              </w:rPr>
              <w:t>Condivide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famiglia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desiderio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indipendente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648888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7AA553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C95203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5000A42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3A680C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5A6270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23348B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7479C89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D7C70C8" w14:textId="77777777">
        <w:trPr>
          <w:trHeight w:val="103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6A3D2394" w14:textId="77777777" w:rsidR="00DE6B04" w:rsidRDefault="00FB4E3F">
            <w:pPr>
              <w:pStyle w:val="TableParagraph"/>
              <w:spacing w:before="72" w:line="230" w:lineRule="auto"/>
              <w:ind w:left="219" w:right="117"/>
              <w:jc w:val="both"/>
              <w:rPr>
                <w:sz w:val="16"/>
              </w:rPr>
            </w:pPr>
            <w:r>
              <w:rPr>
                <w:sz w:val="16"/>
              </w:rPr>
              <w:t>Partecipa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gruppi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associazioni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sperimentare percorsi di questo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68AD77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779670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772F74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40850FF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BC196B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CC1037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73ADC8A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6CF7E79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373520AD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9FF9C46" w14:textId="77777777" w:rsidR="00DE6B04" w:rsidRDefault="00FB4E3F">
            <w:pPr>
              <w:pStyle w:val="TableParagraph"/>
              <w:spacing w:before="71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Partecipa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vita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indipendente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E1AE76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92BEFD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259D2FB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1A3CA89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41CA7A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A57D89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171C80B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3B834D3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89E3649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C335874" w14:textId="77777777" w:rsidR="00DE6B04" w:rsidRDefault="00FB4E3F">
            <w:pPr>
              <w:pStyle w:val="TableParagraph"/>
              <w:spacing w:before="71" w:line="232" w:lineRule="auto"/>
              <w:ind w:left="219" w:right="117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organizzare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 menù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pranzo/cena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8D5182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20D85D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2BD4368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073C1C4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8159DB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050721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935927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67404B8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60EA500E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89569DB" w14:textId="77777777" w:rsidR="00DE6B04" w:rsidRDefault="00FB4E3F">
            <w:pPr>
              <w:pStyle w:val="TableParagraph"/>
              <w:spacing w:before="71" w:line="232" w:lineRule="auto"/>
              <w:ind w:left="219" w:right="147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spesa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funzionale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preparazione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pasto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70AE08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753AEE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06A698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6D5F392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91FA61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E32B66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A8CCB1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5656F46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6A000111" w14:textId="77777777">
        <w:trPr>
          <w:trHeight w:val="50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80E1DFA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farsi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mangiare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0A0C11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21C247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CB08B9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4BE7812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B51E39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F94394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466E99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0B1CC6B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07227503" w14:textId="77777777">
        <w:trPr>
          <w:trHeight w:val="503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D35D7EC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lavare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piatti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5A93E0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8BE068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D0C933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1679D8E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B835AC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93D7E7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2729B21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05A0DBF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66891B8" w14:textId="77777777">
        <w:trPr>
          <w:trHeight w:val="92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FEF9A01" w14:textId="77777777" w:rsidR="00DE6B04" w:rsidRDefault="00FB4E3F">
            <w:pPr>
              <w:pStyle w:val="TableParagraph"/>
              <w:spacing w:before="71" w:line="232" w:lineRule="auto"/>
              <w:ind w:left="219" w:right="123"/>
              <w:rPr>
                <w:sz w:val="16"/>
              </w:rPr>
            </w:pPr>
            <w:r>
              <w:rPr>
                <w:sz w:val="16"/>
              </w:rPr>
              <w:t>Rigoverna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cucina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luogo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mangia</w:t>
            </w:r>
          </w:p>
          <w:p w14:paraId="35F3EEC2" w14:textId="77777777" w:rsidR="00DE6B04" w:rsidRDefault="00FB4E3F">
            <w:pPr>
              <w:pStyle w:val="TableParagraph"/>
              <w:spacing w:before="64"/>
              <w:ind w:left="219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lavastoviglie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A1B4C8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45314B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724F2D4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6289442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709598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CBC481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E266F1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5380FCA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5CAD486D" w14:textId="77777777">
        <w:trPr>
          <w:trHeight w:val="50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4AB0288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lavatrice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F8CE83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BB51A1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DB5A55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7C95BA8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7227DE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2145CAA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D7D706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204D9DD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0A718D3" w14:textId="77777777">
        <w:trPr>
          <w:trHeight w:val="503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EC05915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stendere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426728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4203FD6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2E1D554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365C434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C8CE7A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49F159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60BC5E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7CB4016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3B27BF6F" w14:textId="77777777">
        <w:trPr>
          <w:trHeight w:val="50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5701DE9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stirare/riordinare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l’armadio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938438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E8310E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52CEBD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2760D40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8B1DA9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A1CB85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AD8AC6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155A101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8161679" w14:textId="77777777">
        <w:trPr>
          <w:trHeight w:val="753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EE7DBF0" w14:textId="77777777" w:rsidR="00DE6B04" w:rsidRDefault="00FB4E3F">
            <w:pPr>
              <w:pStyle w:val="TableParagraph"/>
              <w:spacing w:before="66" w:line="326" w:lineRule="auto"/>
              <w:ind w:left="219" w:right="308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riordinare/pulire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camera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FED857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626FDA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0DCCE9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41EDA32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49939D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54D57D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330497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7E7F636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62F33EA2" w14:textId="77777777">
        <w:trPr>
          <w:trHeight w:val="67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269240F" w14:textId="77777777" w:rsidR="00DE6B04" w:rsidRDefault="00FB4E3F">
            <w:pPr>
              <w:pStyle w:val="TableParagraph"/>
              <w:spacing w:before="71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riordinare/pulire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tutti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della casa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6990FE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904744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AECAFD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352296D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B0241E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70A6F56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0229E3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5B1C2CE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376E1EA1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8B6A6D8" w14:textId="77777777" w:rsidR="00DE6B04" w:rsidRDefault="00FB4E3F">
            <w:pPr>
              <w:pStyle w:val="TableParagraph"/>
              <w:spacing w:before="72" w:line="230" w:lineRule="auto"/>
              <w:ind w:left="219" w:right="119"/>
              <w:jc w:val="both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abbellire/decorare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occasione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festività,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ricorrenze)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22B65B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55E9EEA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A74657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2E6561F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26B40F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67A89C4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4A80010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2BB41A9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6AE853CF" w14:textId="77777777">
        <w:trPr>
          <w:trHeight w:val="50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699CA4D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Pulisce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igienici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4F2AE3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D1216F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A0821A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74FEE8C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2357C4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08ED830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1AC8E8F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289EB09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38DA9FE9" w14:textId="77777777">
        <w:trPr>
          <w:trHeight w:val="547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6DE421AF" w14:textId="77777777" w:rsidR="00DE6B04" w:rsidRDefault="00FB4E3F">
            <w:pPr>
              <w:pStyle w:val="TableParagraph"/>
              <w:spacing w:before="71" w:line="232" w:lineRule="auto"/>
              <w:ind w:left="219" w:right="638"/>
              <w:rPr>
                <w:sz w:val="16"/>
              </w:rPr>
            </w:pPr>
            <w:r>
              <w:rPr>
                <w:sz w:val="16"/>
              </w:rPr>
              <w:t>Lascia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pulito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avere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utilizzato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igienici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3ED2F9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D474E7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399A47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14:paraId="48481BE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163A4F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6BB8F9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48045C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5800FC4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357401" w14:textId="77777777" w:rsidR="00DE6B04" w:rsidRDefault="00DE6B04">
      <w:pPr>
        <w:rPr>
          <w:rFonts w:ascii="Times New Roman"/>
          <w:sz w:val="16"/>
        </w:rPr>
        <w:sectPr w:rsidR="00DE6B04">
          <w:pgSz w:w="11900" w:h="16840"/>
          <w:pgMar w:top="3000" w:right="740" w:bottom="1460" w:left="1120" w:header="710" w:footer="1258" w:gutter="0"/>
          <w:cols w:space="720"/>
        </w:sectPr>
      </w:pPr>
    </w:p>
    <w:p w14:paraId="3BB01358" w14:textId="77777777" w:rsidR="00DE6B04" w:rsidRDefault="00DE6B04">
      <w:pPr>
        <w:pStyle w:val="Corpotesto"/>
        <w:rPr>
          <w:sz w:val="20"/>
        </w:rPr>
      </w:pPr>
    </w:p>
    <w:p w14:paraId="6CE2EDA9" w14:textId="77777777" w:rsidR="00DE6B04" w:rsidRDefault="00DE6B04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350"/>
        <w:gridCol w:w="348"/>
        <w:gridCol w:w="350"/>
        <w:gridCol w:w="2432"/>
        <w:gridCol w:w="350"/>
        <w:gridCol w:w="348"/>
        <w:gridCol w:w="350"/>
        <w:gridCol w:w="2462"/>
      </w:tblGrid>
      <w:tr w:rsidR="00DE6B04" w14:paraId="6BF172CA" w14:textId="77777777">
        <w:trPr>
          <w:trHeight w:val="547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8C44C4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DB012F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6D57F2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77ADB5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2F3DAE5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C5509C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1564110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AEDD9D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51CACB9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10B39B4" w14:textId="77777777">
        <w:trPr>
          <w:trHeight w:val="67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8CD90CB" w14:textId="77777777" w:rsidR="00DE6B04" w:rsidRDefault="00FB4E3F">
            <w:pPr>
              <w:pStyle w:val="TableParagraph"/>
              <w:spacing w:before="71" w:line="232" w:lineRule="auto"/>
              <w:ind w:left="219" w:right="341"/>
              <w:rPr>
                <w:sz w:val="16"/>
              </w:rPr>
            </w:pPr>
            <w:r>
              <w:rPr>
                <w:sz w:val="16"/>
              </w:rPr>
              <w:t>Conosce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prodotti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pulizia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 casa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138745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1DD3269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87C165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5B71FD3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F0D141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73C92ED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815EE0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4C5A58B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F9E2814" w14:textId="77777777">
        <w:trPr>
          <w:trHeight w:val="1030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66B18F92" w14:textId="77777777" w:rsidR="00DE6B04" w:rsidRDefault="00FB4E3F">
            <w:pPr>
              <w:pStyle w:val="TableParagraph"/>
              <w:spacing w:before="72" w:line="230" w:lineRule="auto"/>
              <w:ind w:left="219" w:right="218"/>
              <w:rPr>
                <w:sz w:val="16"/>
              </w:rPr>
            </w:pPr>
            <w:r>
              <w:rPr>
                <w:sz w:val="16"/>
              </w:rPr>
              <w:t>Conosce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pulizia della casa (spugne,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stracci, spazzolone, scopa,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aspirapolvere)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4DDC46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AC59B7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9EAB09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1B86B60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A02047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A71D52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C0AC1B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23B631B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7212FFA" w14:textId="77777777">
        <w:trPr>
          <w:trHeight w:val="67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1743EA4" w14:textId="77777777" w:rsidR="00DE6B04" w:rsidRDefault="00FB4E3F">
            <w:pPr>
              <w:pStyle w:val="TableParagraph"/>
              <w:spacing w:before="71" w:line="232" w:lineRule="auto"/>
              <w:ind w:left="219" w:right="684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effettuare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raccolta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differenziata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393D5F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4984745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9711BD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0346750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103761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CD70CB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10F41E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615F7BE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5E333CDE" w14:textId="77777777">
        <w:trPr>
          <w:trHeight w:val="92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3F3A423E" w14:textId="77777777" w:rsidR="00DE6B04" w:rsidRDefault="00FB4E3F">
            <w:pPr>
              <w:pStyle w:val="TableParagraph"/>
              <w:spacing w:before="71" w:line="232" w:lineRule="auto"/>
              <w:ind w:left="219" w:right="139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sveglia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autonoma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maniera funzionale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</w:p>
          <w:p w14:paraId="390C15BF" w14:textId="77777777" w:rsidR="00DE6B04" w:rsidRDefault="00FB4E3F">
            <w:pPr>
              <w:pStyle w:val="TableParagraph"/>
              <w:spacing w:before="64"/>
              <w:ind w:left="219"/>
              <w:rPr>
                <w:sz w:val="16"/>
              </w:rPr>
            </w:pPr>
            <w:r>
              <w:rPr>
                <w:sz w:val="16"/>
              </w:rPr>
              <w:t>eventuali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appuntamenti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FAB165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1847B7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281741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4B4FC43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E265A5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06409C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8D7F92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607E092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49C1082" w14:textId="77777777">
        <w:trPr>
          <w:trHeight w:val="100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6EB306F5" w14:textId="77777777" w:rsidR="00DE6B04" w:rsidRDefault="00FB4E3F">
            <w:pPr>
              <w:pStyle w:val="TableParagraph"/>
              <w:spacing w:before="66" w:line="326" w:lineRule="auto"/>
              <w:ind w:left="219" w:right="197"/>
              <w:jc w:val="both"/>
              <w:rPr>
                <w:sz w:val="16"/>
              </w:rPr>
            </w:pPr>
            <w:r>
              <w:rPr>
                <w:sz w:val="16"/>
              </w:rPr>
              <w:t>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congruo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rispetto agli impegni del giorno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dopo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51EDDF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C35209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D3144D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762A8DE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992875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55E3BD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B29916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34BBD30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00D6BEC9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23217F5" w14:textId="77777777" w:rsidR="00DE6B04" w:rsidRDefault="00FB4E3F">
            <w:pPr>
              <w:pStyle w:val="TableParagraph"/>
              <w:spacing w:before="71" w:line="232" w:lineRule="auto"/>
              <w:ind w:left="219" w:right="255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organizzare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libero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fuori dai propri impegni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6CDC57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F1DD15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5F5697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62DB2F0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DA7051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B7C1BE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346414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7942557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A878F04" w14:textId="77777777">
        <w:trPr>
          <w:trHeight w:val="503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961C9CF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Rispetta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regole 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convivenza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787EB2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4455447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631128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73A18C5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7915BF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E80F5E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466987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1EF3657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37014165" w14:textId="77777777">
        <w:trPr>
          <w:trHeight w:val="50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3D868D08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Rispetta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degli altri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DDD3A0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B09163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6A6CC0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47EEB07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AF3AED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187A5D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BF19E8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6F5BFCE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CC7E607" w14:textId="77777777">
        <w:trPr>
          <w:trHeight w:val="502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6368AB2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buone maniere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tavola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573A1B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00E9A4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B42731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7F46CBA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A00386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581E7F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3ABFEC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285A56F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55588C77" w14:textId="77777777">
        <w:trPr>
          <w:trHeight w:val="1031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BD06447" w14:textId="77777777" w:rsidR="00DE6B04" w:rsidRDefault="00FB4E3F">
            <w:pPr>
              <w:pStyle w:val="TableParagraph"/>
              <w:spacing w:before="72" w:line="230" w:lineRule="auto"/>
              <w:ind w:left="219" w:right="117"/>
              <w:jc w:val="both"/>
              <w:rPr>
                <w:sz w:val="16"/>
              </w:rPr>
            </w:pPr>
            <w:r>
              <w:rPr>
                <w:sz w:val="16"/>
              </w:rPr>
              <w:t>Esprime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desiderio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condividere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qualcuno/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camera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4A3A11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2467595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BDAB5E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0081E06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1897AD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23AA49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EC9C87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1E1CE3B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9A71777" w14:textId="77777777">
        <w:trPr>
          <w:trHeight w:val="936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411198C8" w14:textId="77777777" w:rsidR="00DE6B04" w:rsidRDefault="00FB4E3F">
            <w:pPr>
              <w:pStyle w:val="TableParagraph"/>
              <w:spacing w:before="72" w:line="230" w:lineRule="auto"/>
              <w:ind w:left="219" w:right="119"/>
              <w:jc w:val="both"/>
              <w:rPr>
                <w:sz w:val="16"/>
              </w:rPr>
            </w:pPr>
            <w:r>
              <w:rPr>
                <w:sz w:val="16"/>
              </w:rPr>
              <w:t>Riconosce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eventuale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situazione di pericolo (perdita 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acqua, inizio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incendio)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B1F0B8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10AB9F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38E580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26D50AE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610C08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BB7994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D7FC0D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1914AFC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CCBA132" w14:textId="77777777">
        <w:trPr>
          <w:trHeight w:val="67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A3C0B58" w14:textId="77777777" w:rsidR="00DE6B04" w:rsidRDefault="00FB4E3F">
            <w:pPr>
              <w:pStyle w:val="TableParagraph"/>
              <w:spacing w:before="71" w:line="232" w:lineRule="auto"/>
              <w:ind w:left="219" w:right="51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chiamare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pericolo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C8C040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282C72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E1ED16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2F5412A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75D082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70EBEC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BBA70E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6A8A0AC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5051E6C8" w14:textId="77777777">
        <w:trPr>
          <w:trHeight w:val="678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3AF3EA82" w14:textId="77777777" w:rsidR="00DE6B04" w:rsidRDefault="00FB4E3F">
            <w:pPr>
              <w:pStyle w:val="TableParagraph"/>
              <w:spacing w:before="71" w:line="232" w:lineRule="auto"/>
              <w:ind w:left="219" w:right="122"/>
              <w:rPr>
                <w:sz w:val="16"/>
              </w:rPr>
            </w:pPr>
            <w:r>
              <w:rPr>
                <w:sz w:val="16"/>
              </w:rPr>
              <w:t>Conosce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gestire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casa (utenze)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A7853E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5383E4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9BA16D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030A0E6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3D7E51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7C7C11A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EBEE96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3D0DAA7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DB5AA4B" w14:textId="77777777">
        <w:trPr>
          <w:trHeight w:val="55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710F660A" w14:textId="77777777" w:rsidR="00DE6B04" w:rsidRDefault="00FB4E3F">
            <w:pPr>
              <w:pStyle w:val="TableParagraph"/>
              <w:spacing w:before="30" w:line="250" w:lineRule="atLeast"/>
              <w:ind w:left="1057" w:right="517" w:hanging="6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Sviluppo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formazione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76CA703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F40AF7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7F99852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3F96508F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049D4FB3" w14:textId="77777777" w:rsidR="00DE6B04" w:rsidRDefault="00FB4E3F">
            <w:pPr>
              <w:pStyle w:val="TableParagraph"/>
              <w:spacing w:before="1"/>
              <w:ind w:left="1006" w:right="9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2207400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B2FF04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4921ECA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358064C3" w14:textId="77777777" w:rsidR="00DE6B04" w:rsidRDefault="00DE6B04">
            <w:pPr>
              <w:pStyle w:val="TableParagraph"/>
              <w:spacing w:before="7"/>
              <w:rPr>
                <w:sz w:val="19"/>
              </w:rPr>
            </w:pPr>
          </w:p>
          <w:p w14:paraId="19A6591F" w14:textId="77777777" w:rsidR="00DE6B04" w:rsidRDefault="00FB4E3F">
            <w:pPr>
              <w:pStyle w:val="TableParagraph"/>
              <w:spacing w:before="1"/>
              <w:ind w:left="1020" w:right="9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</w:t>
            </w:r>
          </w:p>
        </w:tc>
      </w:tr>
      <w:tr w:rsidR="00DE6B04" w14:paraId="149CD552" w14:textId="77777777">
        <w:trPr>
          <w:trHeight w:val="59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D52C348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Arriva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stage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B1A784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185DEF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7C77E0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5B3A934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131089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123AE7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0E835B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776263D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B076D7" w14:textId="77777777" w:rsidR="00DE6B04" w:rsidRDefault="00DE6B04">
      <w:pPr>
        <w:rPr>
          <w:rFonts w:ascii="Times New Roman"/>
          <w:sz w:val="16"/>
        </w:rPr>
        <w:sectPr w:rsidR="00DE6B04">
          <w:pgSz w:w="11900" w:h="16840"/>
          <w:pgMar w:top="3000" w:right="740" w:bottom="1460" w:left="1120" w:header="710" w:footer="1258" w:gutter="0"/>
          <w:cols w:space="720"/>
        </w:sectPr>
      </w:pPr>
    </w:p>
    <w:p w14:paraId="0FCBFDF6" w14:textId="77777777" w:rsidR="00DE6B04" w:rsidRDefault="00DE6B04">
      <w:pPr>
        <w:pStyle w:val="Corpotesto"/>
        <w:rPr>
          <w:sz w:val="20"/>
        </w:rPr>
      </w:pPr>
    </w:p>
    <w:p w14:paraId="1FDA7067" w14:textId="77777777" w:rsidR="00DE6B04" w:rsidRDefault="00DE6B04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350"/>
        <w:gridCol w:w="348"/>
        <w:gridCol w:w="350"/>
        <w:gridCol w:w="2432"/>
        <w:gridCol w:w="350"/>
        <w:gridCol w:w="348"/>
        <w:gridCol w:w="350"/>
        <w:gridCol w:w="2462"/>
      </w:tblGrid>
      <w:tr w:rsidR="00DE6B04" w14:paraId="175FE87F" w14:textId="77777777">
        <w:trPr>
          <w:trHeight w:val="854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A16F570" w14:textId="77777777" w:rsidR="00DE6B04" w:rsidRDefault="00FB4E3F">
            <w:pPr>
              <w:pStyle w:val="TableParagraph"/>
              <w:tabs>
                <w:tab w:val="left" w:pos="2410"/>
              </w:tabs>
              <w:spacing w:before="66" w:line="181" w:lineRule="exact"/>
              <w:ind w:left="219"/>
              <w:rPr>
                <w:sz w:val="16"/>
              </w:rPr>
            </w:pPr>
            <w:r>
              <w:rPr>
                <w:sz w:val="16"/>
              </w:rPr>
              <w:t>Avverte</w:t>
            </w:r>
            <w:r>
              <w:rPr>
                <w:sz w:val="16"/>
              </w:rPr>
              <w:tab/>
              <w:t>il</w:t>
            </w:r>
          </w:p>
          <w:p w14:paraId="7DD2913E" w14:textId="77777777" w:rsidR="00DE6B04" w:rsidRDefault="00FB4E3F">
            <w:pPr>
              <w:pStyle w:val="TableParagraph"/>
              <w:tabs>
                <w:tab w:val="left" w:pos="2221"/>
              </w:tabs>
              <w:spacing w:before="3" w:line="230" w:lineRule="auto"/>
              <w:ind w:left="219" w:right="119"/>
              <w:rPr>
                <w:sz w:val="16"/>
              </w:rPr>
            </w:pPr>
            <w:r>
              <w:rPr>
                <w:sz w:val="16"/>
              </w:rPr>
              <w:t>responsabile/referente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arriverà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 ritardo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21AE34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2C8DAFB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29A338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00B6AEA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B57583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0E0397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50A00A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3BC889E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2483E7D" w14:textId="77777777">
        <w:trPr>
          <w:trHeight w:val="937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556707BC" w14:textId="77777777" w:rsidR="00DE6B04" w:rsidRDefault="00FB4E3F">
            <w:pPr>
              <w:pStyle w:val="TableParagraph"/>
              <w:spacing w:before="72" w:line="230" w:lineRule="auto"/>
              <w:ind w:left="219" w:right="118"/>
              <w:jc w:val="both"/>
              <w:rPr>
                <w:sz w:val="16"/>
              </w:rPr>
            </w:pPr>
            <w:r>
              <w:rPr>
                <w:sz w:val="16"/>
              </w:rPr>
              <w:t>Avverte il responsabile quando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malattia/impegni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CA0889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5A50C2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7CF30D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3290B22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40FF93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23D83B1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95F130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0F6AE10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308CB3AB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891EC91" w14:textId="77777777" w:rsidR="00DE6B04" w:rsidRDefault="00FB4E3F">
            <w:pPr>
              <w:pStyle w:val="TableParagraph"/>
              <w:spacing w:before="72" w:line="230" w:lineRule="auto"/>
              <w:ind w:left="219" w:right="119"/>
              <w:jc w:val="both"/>
              <w:rPr>
                <w:sz w:val="16"/>
              </w:rPr>
            </w:pPr>
            <w:r>
              <w:rPr>
                <w:sz w:val="16"/>
              </w:rPr>
              <w:t>Avverte il responsabile quando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deve lasciare anticipatamente 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luogo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12D687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160E805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55D756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2D6D98F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091ACB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4F9CE8A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195997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732D6BC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76AD9178" w14:textId="77777777">
        <w:trPr>
          <w:trHeight w:val="679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0D5830F" w14:textId="77777777" w:rsidR="00DE6B04" w:rsidRDefault="00FB4E3F">
            <w:pPr>
              <w:pStyle w:val="TableParagraph"/>
              <w:spacing w:before="71" w:line="232" w:lineRule="auto"/>
              <w:ind w:left="219" w:right="119"/>
              <w:rPr>
                <w:sz w:val="16"/>
              </w:rPr>
            </w:pPr>
            <w:r>
              <w:rPr>
                <w:sz w:val="16"/>
              </w:rPr>
              <w:t>Rispetta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tempi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concessi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pause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A11AB6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2EA00F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633B61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38DD1FD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61C523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78A647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33CFF5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061BE1A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55463990" w14:textId="77777777">
        <w:trPr>
          <w:trHeight w:val="68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BB2B0CF" w14:textId="77777777" w:rsidR="00DE6B04" w:rsidRDefault="00FB4E3F">
            <w:pPr>
              <w:pStyle w:val="TableParagraph"/>
              <w:tabs>
                <w:tab w:val="left" w:pos="1316"/>
              </w:tabs>
              <w:spacing w:before="71" w:line="232" w:lineRule="auto"/>
              <w:ind w:left="219" w:right="120"/>
              <w:rPr>
                <w:sz w:val="16"/>
              </w:rPr>
            </w:pPr>
            <w:r>
              <w:rPr>
                <w:sz w:val="16"/>
              </w:rPr>
              <w:t>Chiede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aiuto/chiarimenti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135FE1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F61B32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22320E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58B3400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FABFFCB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480F1E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1CC043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1ACA12F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C3E515F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021B2D1F" w14:textId="77777777" w:rsidR="00DE6B04" w:rsidRDefault="00FB4E3F">
            <w:pPr>
              <w:pStyle w:val="TableParagraph"/>
              <w:spacing w:before="72" w:line="230" w:lineRule="auto"/>
              <w:ind w:left="219" w:right="118"/>
              <w:jc w:val="both"/>
              <w:rPr>
                <w:sz w:val="16"/>
              </w:rPr>
            </w:pPr>
            <w:r>
              <w:rPr>
                <w:sz w:val="16"/>
              </w:rPr>
              <w:t>Accetta correzioni e richieste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 dei comportamenti sul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luogo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79EAFA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4DC4F4F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7F6255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59030EE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55FE31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2A9829D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A8A35A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1339675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27CB145B" w14:textId="77777777">
        <w:trPr>
          <w:trHeight w:val="68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1DC4580B" w14:textId="77777777" w:rsidR="00DE6B04" w:rsidRDefault="00FB4E3F">
            <w:pPr>
              <w:pStyle w:val="TableParagraph"/>
              <w:spacing w:before="71" w:line="232" w:lineRule="auto"/>
              <w:ind w:left="219" w:right="110"/>
              <w:rPr>
                <w:sz w:val="16"/>
              </w:rPr>
            </w:pPr>
            <w:r>
              <w:rPr>
                <w:sz w:val="16"/>
              </w:rPr>
              <w:t>Corregge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errori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istruzioni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072701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11440BB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A830728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0FB67DE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708977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4FA802A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B79B61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074CC91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49EBBD5C" w14:textId="77777777">
        <w:trPr>
          <w:trHeight w:val="58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34D8A5D9" w14:textId="77777777" w:rsidR="00DE6B04" w:rsidRDefault="00FB4E3F">
            <w:pPr>
              <w:pStyle w:val="TableParagraph"/>
              <w:spacing w:before="66"/>
              <w:ind w:left="219"/>
              <w:rPr>
                <w:sz w:val="16"/>
              </w:rPr>
            </w:pPr>
            <w:r>
              <w:rPr>
                <w:sz w:val="16"/>
              </w:rPr>
              <w:t>Collabora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colleghi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stage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65F57E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42BC7CE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41196E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41D6A04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1CF18B5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0F3C6F2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3242109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1C14180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06653483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3CC4EF5" w14:textId="77777777" w:rsidR="00DE6B04" w:rsidRDefault="00FB4E3F">
            <w:pPr>
              <w:pStyle w:val="TableParagraph"/>
              <w:spacing w:before="72" w:line="230" w:lineRule="auto"/>
              <w:ind w:left="219" w:right="120"/>
              <w:jc w:val="both"/>
              <w:rPr>
                <w:sz w:val="16"/>
              </w:rPr>
            </w:pPr>
            <w:r>
              <w:rPr>
                <w:sz w:val="16"/>
              </w:rPr>
              <w:t>Riconosce le figure autorevoli 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relazionarsi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maniera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adeguata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FFDF35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4C6DC8B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AB9180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19DB8356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54A35F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B04EF4A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75CCA5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6DCA567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1C880B76" w14:textId="77777777">
        <w:trPr>
          <w:trHeight w:val="855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739C2821" w14:textId="77777777" w:rsidR="00DE6B04" w:rsidRDefault="00FB4E3F">
            <w:pPr>
              <w:pStyle w:val="TableParagraph"/>
              <w:spacing w:before="72" w:line="230" w:lineRule="auto"/>
              <w:ind w:left="219" w:right="119"/>
              <w:jc w:val="both"/>
              <w:rPr>
                <w:sz w:val="16"/>
              </w:rPr>
            </w:pPr>
            <w:r>
              <w:rPr>
                <w:sz w:val="16"/>
              </w:rPr>
              <w:t>Mostra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proseguire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8BC701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0246CF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073D31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46769B2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F2C4341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701CF73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244FAA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4B51CF3C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6B04" w14:paraId="30271E9D" w14:textId="77777777">
        <w:trPr>
          <w:trHeight w:val="1283"/>
        </w:trPr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A2C7F77" w14:textId="77777777" w:rsidR="00DE6B04" w:rsidRDefault="00FB4E3F">
            <w:pPr>
              <w:pStyle w:val="TableParagraph"/>
              <w:tabs>
                <w:tab w:val="left" w:pos="968"/>
              </w:tabs>
              <w:spacing w:before="68" w:line="237" w:lineRule="auto"/>
              <w:ind w:left="219" w:right="120"/>
              <w:rPr>
                <w:sz w:val="16"/>
              </w:rPr>
            </w:pPr>
            <w:r>
              <w:rPr>
                <w:sz w:val="16"/>
              </w:rPr>
              <w:t>Mostra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competenze/attitudini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 riferimento al settore: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alberghiero</w:t>
            </w:r>
          </w:p>
          <w:p w14:paraId="0822CAA8" w14:textId="77777777" w:rsidR="00DE6B04" w:rsidRDefault="00FB4E3F">
            <w:pPr>
              <w:pStyle w:val="TableParagraph"/>
              <w:spacing w:before="26"/>
              <w:ind w:left="219"/>
              <w:rPr>
                <w:sz w:val="16"/>
              </w:rPr>
            </w:pPr>
            <w:r>
              <w:rPr>
                <w:sz w:val="16"/>
              </w:rPr>
              <w:t>catering</w:t>
            </w:r>
          </w:p>
          <w:p w14:paraId="39C53B04" w14:textId="77777777" w:rsidR="00DE6B04" w:rsidRDefault="00FB4E3F">
            <w:pPr>
              <w:pStyle w:val="TableParagraph"/>
              <w:spacing w:before="28"/>
              <w:ind w:left="219"/>
              <w:rPr>
                <w:sz w:val="16"/>
              </w:rPr>
            </w:pPr>
            <w:r>
              <w:rPr>
                <w:sz w:val="16"/>
              </w:rPr>
              <w:t>segreteria/archivio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magazzino</w:t>
            </w: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E75D3D4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94C61E0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253C3DD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14:paraId="528DC7EE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243BDCB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278F177F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378533C3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0C1F8467" w14:textId="77777777" w:rsidR="00DE6B04" w:rsidRDefault="00DE6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CE338A" w14:textId="77777777" w:rsidR="00DE6B04" w:rsidRDefault="00DE6B04">
      <w:pPr>
        <w:pStyle w:val="Corpotesto"/>
        <w:rPr>
          <w:sz w:val="20"/>
        </w:rPr>
      </w:pPr>
    </w:p>
    <w:p w14:paraId="6C9C3269" w14:textId="77777777" w:rsidR="00DE6B04" w:rsidRDefault="00DE6B04">
      <w:pPr>
        <w:pStyle w:val="Corpotesto"/>
        <w:spacing w:before="11"/>
        <w:rPr>
          <w:sz w:val="20"/>
        </w:rPr>
      </w:pPr>
    </w:p>
    <w:p w14:paraId="3F46DAF5" w14:textId="77777777" w:rsidR="00DE6B04" w:rsidRDefault="00FB4E3F">
      <w:pPr>
        <w:pStyle w:val="Corpotesto"/>
        <w:tabs>
          <w:tab w:val="left" w:pos="3691"/>
        </w:tabs>
        <w:ind w:left="115"/>
        <w:rPr>
          <w:rFonts w:ascii="Times New Roman"/>
        </w:rPr>
      </w:pPr>
      <w:r>
        <w:t>Data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4AC9BD" w14:textId="77777777" w:rsidR="00DE6B04" w:rsidRDefault="00DE6B04">
      <w:pPr>
        <w:pStyle w:val="Corpotesto"/>
        <w:spacing w:before="4"/>
        <w:rPr>
          <w:rFonts w:ascii="Times New Roman"/>
        </w:rPr>
      </w:pPr>
    </w:p>
    <w:p w14:paraId="7C2A1E3D" w14:textId="77777777" w:rsidR="00DE6B04" w:rsidRDefault="00FB4E3F">
      <w:pPr>
        <w:pStyle w:val="Corpotesto"/>
        <w:spacing w:before="94"/>
        <w:ind w:right="903"/>
        <w:jc w:val="right"/>
      </w:pPr>
      <w:r>
        <w:t>Firma</w:t>
      </w:r>
      <w:r>
        <w:rPr>
          <w:spacing w:val="-10"/>
        </w:rPr>
        <w:t xml:space="preserve"> </w:t>
      </w:r>
      <w:r>
        <w:t>dell’educatore</w:t>
      </w:r>
    </w:p>
    <w:p w14:paraId="76D70E68" w14:textId="77777777" w:rsidR="00DE6B04" w:rsidRDefault="00DE6B04">
      <w:pPr>
        <w:pStyle w:val="Corpotesto"/>
        <w:rPr>
          <w:sz w:val="20"/>
        </w:rPr>
      </w:pPr>
    </w:p>
    <w:p w14:paraId="33509C8D" w14:textId="37BA9CF8" w:rsidR="00DE6B04" w:rsidRDefault="00FB4E3F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928EF0" wp14:editId="161ED413">
                <wp:simplePos x="0" y="0"/>
                <wp:positionH relativeFrom="page">
                  <wp:posOffset>5200650</wp:posOffset>
                </wp:positionH>
                <wp:positionV relativeFrom="paragraph">
                  <wp:posOffset>175260</wp:posOffset>
                </wp:positionV>
                <wp:extent cx="158877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8770" cy="1270"/>
                        </a:xfrm>
                        <a:custGeom>
                          <a:avLst/>
                          <a:gdLst>
                            <a:gd name="T0" fmla="+- 0 8190 8190"/>
                            <a:gd name="T1" fmla="*/ T0 w 2502"/>
                            <a:gd name="T2" fmla="+- 0 10692 8190"/>
                            <a:gd name="T3" fmla="*/ T2 w 2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2">
                              <a:moveTo>
                                <a:pt x="0" y="0"/>
                              </a:moveTo>
                              <a:lnTo>
                                <a:pt x="2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CFB46" id="Freeform 2" o:spid="_x0000_s1026" style="position:absolute;margin-left:409.5pt;margin-top:13.8pt;width:125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" path="m,l2502,e" filled="f" strokeweight=".20003mm">
                <v:path arrowok="t" o:connecttype="custom" o:connectlocs="0,0;1588770,0" o:connectangles="0,0"/>
                <w10:wrap type="topAndBottom" anchorx="page"/>
              </v:shape>
            </w:pict>
          </mc:Fallback>
        </mc:AlternateContent>
      </w:r>
    </w:p>
    <w:sectPr w:rsidR="00DE6B04">
      <w:pgSz w:w="11900" w:h="16840"/>
      <w:pgMar w:top="3000" w:right="740" w:bottom="1460" w:left="1120" w:header="710" w:footer="1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36F2" w14:textId="77777777" w:rsidR="00000000" w:rsidRDefault="00FB4E3F">
      <w:r>
        <w:separator/>
      </w:r>
    </w:p>
  </w:endnote>
  <w:endnote w:type="continuationSeparator" w:id="0">
    <w:p w14:paraId="43CE507B" w14:textId="77777777" w:rsidR="00000000" w:rsidRDefault="00FB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6080" w14:textId="5F3E9873" w:rsidR="00DE6B04" w:rsidRDefault="00FB4E3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1120" behindDoc="1" locked="0" layoutInCell="1" allowOverlap="1" wp14:anchorId="5DDBD784" wp14:editId="433EE75C">
              <wp:simplePos x="0" y="0"/>
              <wp:positionH relativeFrom="page">
                <wp:posOffset>6805930</wp:posOffset>
              </wp:positionH>
              <wp:positionV relativeFrom="page">
                <wp:posOffset>9744075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E6DAF" w14:textId="77777777" w:rsidR="00DE6B04" w:rsidRDefault="00FB4E3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BD7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5.9pt;margin-top:767.25pt;width:11.6pt;height:13pt;z-index:-176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" filled="f" stroked="f">
              <v:textbox inset="0,0,0,0">
                <w:txbxContent>
                  <w:p w14:paraId="4EDE6DAF" w14:textId="77777777" w:rsidR="00DE6B04" w:rsidRDefault="00FB4E3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4C21" w14:textId="77777777" w:rsidR="00000000" w:rsidRDefault="00FB4E3F">
      <w:r>
        <w:separator/>
      </w:r>
    </w:p>
  </w:footnote>
  <w:footnote w:type="continuationSeparator" w:id="0">
    <w:p w14:paraId="45C21D9F" w14:textId="77777777" w:rsidR="00000000" w:rsidRDefault="00FB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3668" w14:textId="13E2D234" w:rsidR="00DE6B04" w:rsidRDefault="00FB4E3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00096" behindDoc="1" locked="0" layoutInCell="1" allowOverlap="1" wp14:anchorId="7FF4F099" wp14:editId="72BF26C6">
          <wp:simplePos x="0" y="0"/>
          <wp:positionH relativeFrom="page">
            <wp:posOffset>2390139</wp:posOffset>
          </wp:positionH>
          <wp:positionV relativeFrom="page">
            <wp:posOffset>450850</wp:posOffset>
          </wp:positionV>
          <wp:extent cx="2769869" cy="10833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9869" cy="1083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700608" behindDoc="1" locked="0" layoutInCell="1" allowOverlap="1" wp14:anchorId="2A3F6A40" wp14:editId="44F8B273">
              <wp:simplePos x="0" y="0"/>
              <wp:positionH relativeFrom="page">
                <wp:posOffset>708660</wp:posOffset>
              </wp:positionH>
              <wp:positionV relativeFrom="page">
                <wp:posOffset>1670050</wp:posOffset>
              </wp:positionV>
              <wp:extent cx="1672590" cy="2501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25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7BA9E" w14:textId="77777777" w:rsidR="00DE6B04" w:rsidRDefault="00FB4E3F">
                          <w:pPr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Direzione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Generale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delle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Politiche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Sociali</w:t>
                          </w:r>
                        </w:p>
                        <w:p w14:paraId="35EF2D2B" w14:textId="77777777" w:rsidR="00DE6B04" w:rsidRDefault="00FB4E3F">
                          <w:pPr>
                            <w:spacing w:line="195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Servizio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Interventi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integrati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alla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persona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F6A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8pt;margin-top:131.5pt;width:131.7pt;height:19.7pt;z-index:-176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" filled="f" stroked="f">
              <v:textbox inset="0,0,0,0">
                <w:txbxContent>
                  <w:p w14:paraId="55E7BA9E" w14:textId="77777777" w:rsidR="00DE6B04" w:rsidRDefault="00FB4E3F">
                    <w:pPr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Direzione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Generale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delle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Politiche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Sociali</w:t>
                    </w:r>
                  </w:p>
                  <w:p w14:paraId="35EF2D2B" w14:textId="77777777" w:rsidR="00DE6B04" w:rsidRDefault="00FB4E3F">
                    <w:pPr>
                      <w:spacing w:line="195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Servizio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Interventi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integrati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alla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persona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4"/>
    <w:rsid w:val="00DE6B04"/>
    <w:rsid w:val="00FB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0EEB84A"/>
  <w15:docId w15:val="{2E604246-06E5-4968-AE1A-16071EA6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538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2"/>
      <w:ind w:left="2694" w:right="3060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 aprile  AVVISO CATALOGO</dc:title>
  <dc:creator>ggserra</dc:creator>
  <cp:lastModifiedBy>Area Ovest</cp:lastModifiedBy>
  <cp:revision>2</cp:revision>
  <dcterms:created xsi:type="dcterms:W3CDTF">2022-03-15T11:44:00Z</dcterms:created>
  <dcterms:modified xsi:type="dcterms:W3CDTF">2022-03-15T11:44:00Z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2022-03-15T00:00:00Z</vt:filetime>
  </property>
</Properties>
</file>